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3" w:type="dxa"/>
        <w:tblInd w:w="-459" w:type="dxa"/>
        <w:tblLook w:val="04A0" w:firstRow="1" w:lastRow="0" w:firstColumn="1" w:lastColumn="0" w:noHBand="0" w:noVBand="1"/>
      </w:tblPr>
      <w:tblGrid>
        <w:gridCol w:w="4538"/>
        <w:gridCol w:w="6235"/>
      </w:tblGrid>
      <w:tr w:rsidR="00BF566D" w:rsidRPr="00EE6719" w14:paraId="28884B83" w14:textId="77777777" w:rsidTr="00BF566D">
        <w:tc>
          <w:tcPr>
            <w:tcW w:w="4538" w:type="dxa"/>
          </w:tcPr>
          <w:p w14:paraId="6E6DF601" w14:textId="77777777" w:rsidR="00BF566D" w:rsidRPr="00EE6719" w:rsidRDefault="00D72631" w:rsidP="007C4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HCMC UNIVERSITY OF TECHNOLOGY AND EDUCATION</w:t>
            </w:r>
          </w:p>
          <w:p w14:paraId="0B8363C0" w14:textId="77777777" w:rsidR="00BF566D" w:rsidRPr="00E7295C" w:rsidRDefault="00D72631" w:rsidP="007C4033">
            <w:pPr>
              <w:jc w:val="center"/>
              <w:rPr>
                <w:b/>
                <w:sz w:val="22"/>
              </w:rPr>
            </w:pPr>
            <w:r w:rsidRPr="00E7295C">
              <w:rPr>
                <w:b/>
                <w:sz w:val="22"/>
              </w:rPr>
              <w:t>FACULTY OF VEHICLE AND ENEGRY ENGINEERING</w:t>
            </w:r>
          </w:p>
        </w:tc>
        <w:tc>
          <w:tcPr>
            <w:tcW w:w="6235" w:type="dxa"/>
          </w:tcPr>
          <w:p w14:paraId="4A967911" w14:textId="5F183AB3" w:rsidR="00BF566D" w:rsidRPr="00EE6719" w:rsidRDefault="00E7295C" w:rsidP="007C403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Programme: Thermal Engineering Technology</w:t>
            </w:r>
            <w:r w:rsidR="00C87AEC">
              <w:rPr>
                <w:b/>
                <w:bCs/>
                <w:sz w:val="22"/>
                <w:szCs w:val="22"/>
              </w:rPr>
              <w:t xml:space="preserve"> for High Quality</w:t>
            </w:r>
          </w:p>
          <w:p w14:paraId="09AF637C" w14:textId="77777777" w:rsidR="00BF566D" w:rsidRPr="00EE6719" w:rsidRDefault="00E7295C" w:rsidP="00E7295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Level: Bachelor</w:t>
            </w:r>
          </w:p>
        </w:tc>
      </w:tr>
    </w:tbl>
    <w:p w14:paraId="0FC5B4AA" w14:textId="77777777" w:rsidR="004C6AE9" w:rsidRPr="00EE6719" w:rsidRDefault="004C6AE9" w:rsidP="00E53BED">
      <w:pPr>
        <w:spacing w:before="60" w:after="60"/>
        <w:jc w:val="both"/>
        <w:rPr>
          <w:b/>
          <w:bCs/>
        </w:rPr>
      </w:pPr>
      <w:r w:rsidRPr="00EE6719">
        <w:t xml:space="preserve">     </w:t>
      </w:r>
      <w:r w:rsidRPr="00EE6719">
        <w:tab/>
      </w:r>
    </w:p>
    <w:p w14:paraId="2EB08998" w14:textId="77777777" w:rsidR="004C6AE9" w:rsidRPr="00E7295C" w:rsidRDefault="00E7295C" w:rsidP="00E7295C">
      <w:pPr>
        <w:jc w:val="center"/>
        <w:rPr>
          <w:sz w:val="44"/>
          <w:szCs w:val="44"/>
        </w:rPr>
      </w:pPr>
      <w:r>
        <w:rPr>
          <w:sz w:val="44"/>
          <w:szCs w:val="44"/>
        </w:rPr>
        <w:t>COURSE SYLLABUS</w:t>
      </w:r>
    </w:p>
    <w:p w14:paraId="459B49A9" w14:textId="77777777" w:rsidR="006D5DF7" w:rsidRPr="00EE6719" w:rsidRDefault="006D5DF7" w:rsidP="00E53BED">
      <w:pPr>
        <w:spacing w:before="60" w:after="60"/>
        <w:jc w:val="both"/>
        <w:rPr>
          <w:b/>
          <w:bCs/>
        </w:rPr>
      </w:pPr>
    </w:p>
    <w:p w14:paraId="7165B022" w14:textId="77777777" w:rsidR="004C6AE9" w:rsidRPr="00EE6719" w:rsidRDefault="00E7295C" w:rsidP="00E7295C">
      <w:pPr>
        <w:numPr>
          <w:ilvl w:val="0"/>
          <w:numId w:val="6"/>
        </w:numPr>
        <w:tabs>
          <w:tab w:val="left" w:pos="284"/>
          <w:tab w:val="left" w:pos="6480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Course name</w:t>
      </w:r>
      <w:r w:rsidR="00C81D93" w:rsidRPr="00EE6719">
        <w:rPr>
          <w:b/>
          <w:bCs/>
        </w:rPr>
        <w:t xml:space="preserve">: </w:t>
      </w:r>
      <w:r>
        <w:t>Compressors and Refrigeration Equi</w:t>
      </w:r>
      <w:r w:rsidR="00F6586E">
        <w:t>p</w:t>
      </w:r>
      <w:r>
        <w:t>ments</w:t>
      </w:r>
      <w:r w:rsidR="000F1091" w:rsidRPr="001F0682">
        <w:rPr>
          <w:b/>
          <w:bCs/>
        </w:rPr>
        <w:tab/>
      </w:r>
      <w:r>
        <w:rPr>
          <w:b/>
          <w:bCs/>
        </w:rPr>
        <w:t>Course code</w:t>
      </w:r>
      <w:r w:rsidR="0034400F" w:rsidRPr="001F0682">
        <w:rPr>
          <w:b/>
          <w:bCs/>
        </w:rPr>
        <w:t>:</w:t>
      </w:r>
      <w:r w:rsidR="004630A4" w:rsidRPr="001F0682">
        <w:rPr>
          <w:b/>
          <w:bCs/>
        </w:rPr>
        <w:t xml:space="preserve"> </w:t>
      </w:r>
      <w:r w:rsidR="00E11DF6" w:rsidRPr="001F0682">
        <w:t>COMP3</w:t>
      </w:r>
      <w:r w:rsidR="001C0132">
        <w:t>3</w:t>
      </w:r>
      <w:r w:rsidR="00E11DF6" w:rsidRPr="001F0682">
        <w:t>0732</w:t>
      </w:r>
      <w:r>
        <w:t>E</w:t>
      </w:r>
    </w:p>
    <w:p w14:paraId="6522FD17" w14:textId="77777777" w:rsidR="004C6AE9" w:rsidRPr="00EE6719" w:rsidRDefault="00E7295C" w:rsidP="00F35ADE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Cs/>
        </w:rPr>
      </w:pPr>
      <w:r>
        <w:rPr>
          <w:b/>
          <w:bCs/>
        </w:rPr>
        <w:t>Credits</w:t>
      </w:r>
      <w:r w:rsidR="004C6AE9" w:rsidRPr="00EE6719">
        <w:rPr>
          <w:b/>
          <w:bCs/>
        </w:rPr>
        <w:t>:</w:t>
      </w:r>
      <w:r w:rsidR="008E3422" w:rsidRPr="00EE6719">
        <w:rPr>
          <w:b/>
          <w:bCs/>
        </w:rPr>
        <w:t xml:space="preserve">  </w:t>
      </w:r>
      <w:r w:rsidR="001C0132" w:rsidRPr="00E7295C">
        <w:rPr>
          <w:b/>
          <w:bCs/>
        </w:rPr>
        <w:t>3</w:t>
      </w:r>
      <w:r>
        <w:rPr>
          <w:bCs/>
        </w:rPr>
        <w:t xml:space="preserve"> </w:t>
      </w:r>
      <w:r w:rsidR="00A066C1" w:rsidRPr="00EE6719">
        <w:rPr>
          <w:bCs/>
        </w:rPr>
        <w:t>(</w:t>
      </w:r>
      <w:r w:rsidR="001C0132">
        <w:rPr>
          <w:bCs/>
        </w:rPr>
        <w:t>3</w:t>
      </w:r>
      <w:r w:rsidR="00A066C1" w:rsidRPr="00EE6719">
        <w:rPr>
          <w:bCs/>
        </w:rPr>
        <w:t>/0/</w:t>
      </w:r>
      <w:r w:rsidR="001C0132">
        <w:rPr>
          <w:bCs/>
        </w:rPr>
        <w:t>6</w:t>
      </w:r>
      <w:r w:rsidR="00A066C1" w:rsidRPr="00EE6719">
        <w:rPr>
          <w:bCs/>
        </w:rPr>
        <w:t>)</w:t>
      </w:r>
      <w:r w:rsidR="0050497F" w:rsidRPr="00EE6719">
        <w:rPr>
          <w:bCs/>
        </w:rPr>
        <w:t xml:space="preserve"> (</w:t>
      </w:r>
      <w:r w:rsidR="001C0132">
        <w:rPr>
          <w:bCs/>
        </w:rPr>
        <w:t>3</w:t>
      </w:r>
      <w:r w:rsidR="0050497F" w:rsidRPr="00EE6719">
        <w:rPr>
          <w:bCs/>
        </w:rPr>
        <w:t xml:space="preserve"> </w:t>
      </w:r>
      <w:r>
        <w:rPr>
          <w:bCs/>
        </w:rPr>
        <w:t>theory credits</w:t>
      </w:r>
      <w:r w:rsidR="0050497F" w:rsidRPr="00EE6719">
        <w:rPr>
          <w:bCs/>
        </w:rPr>
        <w:t xml:space="preserve">, 0 </w:t>
      </w:r>
      <w:r>
        <w:rPr>
          <w:bCs/>
        </w:rPr>
        <w:t>practice credit</w:t>
      </w:r>
      <w:r w:rsidR="0050497F" w:rsidRPr="00EE6719">
        <w:rPr>
          <w:bCs/>
        </w:rPr>
        <w:t>)</w:t>
      </w:r>
    </w:p>
    <w:p w14:paraId="0A543533" w14:textId="77777777" w:rsidR="008056FD" w:rsidRPr="00EE6719" w:rsidRDefault="00E7295C" w:rsidP="00F35ADE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Cs/>
          <w:lang w:val="pt-BR"/>
        </w:rPr>
      </w:pPr>
      <w:r>
        <w:rPr>
          <w:b/>
          <w:bCs/>
          <w:lang w:val="pt-BR"/>
        </w:rPr>
        <w:t>Lecturers</w:t>
      </w:r>
      <w:r w:rsidR="00C46C77" w:rsidRPr="00EE6719">
        <w:rPr>
          <w:b/>
          <w:bCs/>
          <w:lang w:val="pt-BR"/>
        </w:rPr>
        <w:t>:</w:t>
      </w:r>
      <w:r w:rsidR="00547AF4">
        <w:rPr>
          <w:b/>
          <w:bCs/>
          <w:lang w:val="pt-BR"/>
        </w:rPr>
        <w:t xml:space="preserve"> </w:t>
      </w:r>
    </w:p>
    <w:p w14:paraId="5B8990D6" w14:textId="77777777" w:rsidR="008056FD" w:rsidRPr="00EE6719" w:rsidRDefault="000F1091" w:rsidP="00E53BED">
      <w:pPr>
        <w:spacing w:before="60" w:after="60"/>
        <w:ind w:firstLine="720"/>
        <w:jc w:val="both"/>
        <w:rPr>
          <w:bCs/>
        </w:rPr>
      </w:pPr>
      <w:r w:rsidRPr="00EE6719">
        <w:rPr>
          <w:bCs/>
        </w:rPr>
        <w:t xml:space="preserve">1/ </w:t>
      </w:r>
      <w:r w:rsidR="00E7295C">
        <w:rPr>
          <w:bCs/>
        </w:rPr>
        <w:t>Dr. Le Xuan Hoa</w:t>
      </w:r>
    </w:p>
    <w:p w14:paraId="47863B22" w14:textId="77777777" w:rsidR="00026304" w:rsidRDefault="008056FD" w:rsidP="00026304">
      <w:pPr>
        <w:spacing w:before="60" w:after="60"/>
        <w:ind w:firstLine="720"/>
        <w:jc w:val="both"/>
        <w:rPr>
          <w:bCs/>
        </w:rPr>
      </w:pPr>
      <w:r w:rsidRPr="00EE6719">
        <w:rPr>
          <w:bCs/>
        </w:rPr>
        <w:t xml:space="preserve">2/ </w:t>
      </w:r>
      <w:r w:rsidR="00E7295C">
        <w:rPr>
          <w:bCs/>
        </w:rPr>
        <w:t>Dr. Le Minh Nhut</w:t>
      </w:r>
      <w:r w:rsidR="009E5453">
        <w:rPr>
          <w:bCs/>
        </w:rPr>
        <w:t xml:space="preserve"> </w:t>
      </w:r>
    </w:p>
    <w:p w14:paraId="03975595" w14:textId="77777777" w:rsidR="00026304" w:rsidRDefault="00026304" w:rsidP="00026304">
      <w:pPr>
        <w:spacing w:before="60" w:after="60"/>
        <w:ind w:firstLine="720"/>
        <w:jc w:val="both"/>
        <w:rPr>
          <w:bCs/>
        </w:rPr>
      </w:pPr>
      <w:r>
        <w:rPr>
          <w:bCs/>
        </w:rPr>
        <w:t>3</w:t>
      </w:r>
      <w:r w:rsidR="00006AC5">
        <w:rPr>
          <w:bCs/>
        </w:rPr>
        <w:t>/</w:t>
      </w:r>
      <w:r w:rsidR="00547AF4">
        <w:rPr>
          <w:bCs/>
        </w:rPr>
        <w:t xml:space="preserve"> </w:t>
      </w:r>
      <w:r w:rsidR="00E7295C">
        <w:rPr>
          <w:bCs/>
        </w:rPr>
        <w:t>Dr. Nguyen Xuan Vien</w:t>
      </w:r>
    </w:p>
    <w:p w14:paraId="5FBADA84" w14:textId="77777777" w:rsidR="00026304" w:rsidRDefault="00026304" w:rsidP="00026304">
      <w:pPr>
        <w:spacing w:before="60" w:after="60"/>
        <w:ind w:firstLine="720"/>
        <w:jc w:val="both"/>
        <w:rPr>
          <w:bCs/>
        </w:rPr>
      </w:pPr>
      <w:r>
        <w:rPr>
          <w:bCs/>
        </w:rPr>
        <w:t>4</w:t>
      </w:r>
      <w:r w:rsidR="004A35F1">
        <w:rPr>
          <w:bCs/>
        </w:rPr>
        <w:t xml:space="preserve">/ </w:t>
      </w:r>
      <w:r w:rsidR="00E7295C">
        <w:rPr>
          <w:bCs/>
        </w:rPr>
        <w:t>Assoc. Prof. Dr. Dang Thanh Trung</w:t>
      </w:r>
    </w:p>
    <w:p w14:paraId="1E5DEC4C" w14:textId="77777777" w:rsidR="00E7295C" w:rsidRDefault="00026304" w:rsidP="00026304">
      <w:pPr>
        <w:spacing w:before="60" w:after="60"/>
        <w:ind w:firstLine="720"/>
        <w:jc w:val="both"/>
        <w:rPr>
          <w:bCs/>
        </w:rPr>
      </w:pPr>
      <w:r>
        <w:rPr>
          <w:bCs/>
        </w:rPr>
        <w:t>5</w:t>
      </w:r>
      <w:r w:rsidR="00042265">
        <w:rPr>
          <w:bCs/>
        </w:rPr>
        <w:t xml:space="preserve">/ </w:t>
      </w:r>
      <w:r w:rsidR="00E7295C">
        <w:rPr>
          <w:bCs/>
        </w:rPr>
        <w:t xml:space="preserve">Assoc. Prof. Dr. Hoang </w:t>
      </w:r>
      <w:proofErr w:type="gramStart"/>
      <w:r w:rsidR="00E7295C">
        <w:rPr>
          <w:bCs/>
        </w:rPr>
        <w:t>An</w:t>
      </w:r>
      <w:proofErr w:type="gramEnd"/>
      <w:r w:rsidR="00E7295C">
        <w:rPr>
          <w:bCs/>
        </w:rPr>
        <w:t xml:space="preserve"> Quoc</w:t>
      </w:r>
    </w:p>
    <w:p w14:paraId="143EDA22" w14:textId="77777777" w:rsidR="004A35F1" w:rsidRPr="00EE6719" w:rsidRDefault="00026304" w:rsidP="00026304">
      <w:pPr>
        <w:spacing w:before="60" w:after="60"/>
        <w:ind w:firstLine="720"/>
        <w:jc w:val="both"/>
        <w:rPr>
          <w:bCs/>
        </w:rPr>
      </w:pPr>
      <w:r>
        <w:rPr>
          <w:bCs/>
        </w:rPr>
        <w:t>6</w:t>
      </w:r>
      <w:r w:rsidR="009E5453">
        <w:rPr>
          <w:bCs/>
        </w:rPr>
        <w:t xml:space="preserve">/ </w:t>
      </w:r>
      <w:r w:rsidR="00E7295C">
        <w:rPr>
          <w:bCs/>
        </w:rPr>
        <w:t>Doan Minh Hung</w:t>
      </w:r>
    </w:p>
    <w:p w14:paraId="4A42F882" w14:textId="77777777" w:rsidR="004C6AE9" w:rsidRPr="00E7295C" w:rsidRDefault="00E7295C" w:rsidP="00F35ADE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Cs/>
        </w:rPr>
      </w:pPr>
      <w:r>
        <w:rPr>
          <w:b/>
          <w:bCs/>
        </w:rPr>
        <w:t>Required course:</w:t>
      </w:r>
    </w:p>
    <w:p w14:paraId="064468E0" w14:textId="77777777" w:rsidR="00E7295C" w:rsidRPr="009606D8" w:rsidRDefault="00E7295C" w:rsidP="00E7295C">
      <w:pPr>
        <w:tabs>
          <w:tab w:val="left" w:pos="284"/>
          <w:tab w:val="left" w:pos="5954"/>
        </w:tabs>
        <w:spacing w:before="120" w:after="60"/>
        <w:ind w:left="720"/>
        <w:jc w:val="both"/>
        <w:rPr>
          <w:bCs/>
        </w:rPr>
      </w:pPr>
      <w:r w:rsidRPr="009606D8">
        <w:rPr>
          <w:bCs/>
        </w:rPr>
        <w:t>Required courses: No</w:t>
      </w:r>
    </w:p>
    <w:p w14:paraId="0977FE18" w14:textId="77777777" w:rsidR="00E7295C" w:rsidRPr="00EE6719" w:rsidRDefault="00E7295C" w:rsidP="00E7295C">
      <w:pPr>
        <w:tabs>
          <w:tab w:val="left" w:pos="284"/>
          <w:tab w:val="left" w:pos="5954"/>
        </w:tabs>
        <w:spacing w:before="120" w:after="60"/>
        <w:ind w:left="720"/>
        <w:jc w:val="both"/>
        <w:rPr>
          <w:bCs/>
        </w:rPr>
      </w:pPr>
      <w:r>
        <w:rPr>
          <w:bCs/>
        </w:rPr>
        <w:t>Pre-courses: Refrigeration Engineering</w:t>
      </w:r>
    </w:p>
    <w:p w14:paraId="5B5B9258" w14:textId="77777777" w:rsidR="00DA0899" w:rsidRPr="00EE6719" w:rsidRDefault="00E7295C" w:rsidP="00F35ADE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Course Description</w:t>
      </w:r>
    </w:p>
    <w:p w14:paraId="630A1993" w14:textId="77777777" w:rsidR="00006AC5" w:rsidRPr="00026304" w:rsidRDefault="00EB10E5" w:rsidP="00026304">
      <w:pPr>
        <w:spacing w:before="120" w:after="120" w:line="312" w:lineRule="auto"/>
        <w:ind w:left="360" w:firstLine="360"/>
        <w:jc w:val="both"/>
      </w:pPr>
      <w:r w:rsidRPr="00EB10E5">
        <w:t>This course provides students grasp the basic knowledge about refrigeration principle, compressor, heat exchanger and refrigeration device.</w:t>
      </w:r>
    </w:p>
    <w:p w14:paraId="158413EA" w14:textId="77777777" w:rsidR="00D003DB" w:rsidRPr="00EE6719" w:rsidRDefault="00EB10E5" w:rsidP="00F35ADE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5660"/>
        <w:gridCol w:w="1443"/>
        <w:gridCol w:w="1134"/>
      </w:tblGrid>
      <w:tr w:rsidR="00891881" w:rsidRPr="00EE6719" w14:paraId="4BAFF35A" w14:textId="77777777" w:rsidTr="00E55AE3">
        <w:tc>
          <w:tcPr>
            <w:tcW w:w="1168" w:type="dxa"/>
            <w:tcBorders>
              <w:top w:val="single" w:sz="8" w:space="0" w:color="auto"/>
              <w:left w:val="single" w:sz="8" w:space="0" w:color="auto"/>
            </w:tcBorders>
            <w:shd w:val="pct30" w:color="FFFF00" w:fill="FFFFFF"/>
          </w:tcPr>
          <w:p w14:paraId="06FCC6FC" w14:textId="77777777" w:rsidR="00891881" w:rsidRPr="00292AD6" w:rsidRDefault="00EB10E5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92AD6">
              <w:rPr>
                <w:b/>
                <w:bCs/>
              </w:rPr>
              <w:t>Goals</w:t>
            </w:r>
          </w:p>
        </w:tc>
        <w:tc>
          <w:tcPr>
            <w:tcW w:w="5813" w:type="dxa"/>
            <w:tcBorders>
              <w:top w:val="single" w:sz="8" w:space="0" w:color="auto"/>
            </w:tcBorders>
            <w:shd w:val="pct30" w:color="FFFF00" w:fill="FFFFFF"/>
          </w:tcPr>
          <w:p w14:paraId="2A6A7642" w14:textId="77777777" w:rsidR="00891881" w:rsidRPr="00292AD6" w:rsidRDefault="00EB10E5" w:rsidP="00EB10E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92AD6">
              <w:rPr>
                <w:b/>
                <w:bCs/>
              </w:rPr>
              <w:t>Goal description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pct30" w:color="FFFF00" w:fill="FFFFFF"/>
          </w:tcPr>
          <w:p w14:paraId="51478B1B" w14:textId="77777777" w:rsidR="00891881" w:rsidRPr="00EE6719" w:rsidRDefault="00EB10E5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Learing Outcome of Programme</w:t>
            </w:r>
          </w:p>
        </w:tc>
        <w:tc>
          <w:tcPr>
            <w:tcW w:w="1142" w:type="dxa"/>
            <w:tcBorders>
              <w:top w:val="single" w:sz="8" w:space="0" w:color="auto"/>
              <w:right w:val="single" w:sz="8" w:space="0" w:color="auto"/>
            </w:tcBorders>
            <w:shd w:val="pct30" w:color="FFFF00" w:fill="FFFFFF"/>
          </w:tcPr>
          <w:p w14:paraId="40B06F70" w14:textId="77777777" w:rsidR="00891881" w:rsidRPr="00EE6719" w:rsidRDefault="00EB10E5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Ability level</w:t>
            </w:r>
          </w:p>
        </w:tc>
      </w:tr>
      <w:tr w:rsidR="00C0490A" w:rsidRPr="00EE6719" w14:paraId="3B59D628" w14:textId="77777777" w:rsidTr="00E55AE3">
        <w:tc>
          <w:tcPr>
            <w:tcW w:w="1168" w:type="dxa"/>
            <w:tcBorders>
              <w:left w:val="single" w:sz="8" w:space="0" w:color="auto"/>
            </w:tcBorders>
            <w:shd w:val="clear" w:color="auto" w:fill="auto"/>
          </w:tcPr>
          <w:p w14:paraId="3817B177" w14:textId="77777777" w:rsidR="00E55AE3" w:rsidRDefault="00C0490A" w:rsidP="00AE685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  <w:p w14:paraId="0000000B" w14:textId="77777777" w:rsidR="00C0490A" w:rsidRPr="00E55AE3" w:rsidRDefault="00C0490A" w:rsidP="00AE6850">
            <w:pPr>
              <w:jc w:val="center"/>
            </w:pPr>
          </w:p>
        </w:tc>
        <w:tc>
          <w:tcPr>
            <w:tcW w:w="5813" w:type="dxa"/>
            <w:shd w:val="clear" w:color="auto" w:fill="auto"/>
          </w:tcPr>
          <w:p w14:paraId="1B0E695C" w14:textId="77777777" w:rsidR="00C0490A" w:rsidRPr="00FA1491" w:rsidRDefault="00EB10E5" w:rsidP="0066737B">
            <w:pPr>
              <w:spacing w:before="60" w:after="60"/>
              <w:jc w:val="both"/>
            </w:pPr>
            <w:r w:rsidRPr="00EB10E5">
              <w:t>Basic knowledge about refrigeration machines, compressor, heat exchanger, and refrigeration device, test, operation, diagnose refrigeration system.</w:t>
            </w:r>
          </w:p>
        </w:tc>
        <w:tc>
          <w:tcPr>
            <w:tcW w:w="1260" w:type="dxa"/>
            <w:shd w:val="clear" w:color="auto" w:fill="auto"/>
          </w:tcPr>
          <w:p w14:paraId="12ECAD37" w14:textId="77777777" w:rsidR="00C0490A" w:rsidRDefault="00D81E5E" w:rsidP="00D81E5E">
            <w:pPr>
              <w:jc w:val="center"/>
            </w:pPr>
            <w:r>
              <w:rPr>
                <w:bCs/>
              </w:rPr>
              <w:t>1.3</w:t>
            </w:r>
          </w:p>
        </w:tc>
        <w:tc>
          <w:tcPr>
            <w:tcW w:w="1142" w:type="dxa"/>
            <w:tcBorders>
              <w:right w:val="single" w:sz="8" w:space="0" w:color="auto"/>
            </w:tcBorders>
          </w:tcPr>
          <w:p w14:paraId="1CBDE07D" w14:textId="77777777" w:rsidR="00C0490A" w:rsidRPr="00EE6719" w:rsidRDefault="00D81E5E" w:rsidP="00C0490A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91881" w:rsidRPr="00EE6719" w14:paraId="5E7D0234" w14:textId="77777777" w:rsidTr="00E55AE3">
        <w:tc>
          <w:tcPr>
            <w:tcW w:w="1168" w:type="dxa"/>
            <w:tcBorders>
              <w:left w:val="single" w:sz="8" w:space="0" w:color="auto"/>
            </w:tcBorders>
            <w:shd w:val="clear" w:color="auto" w:fill="auto"/>
          </w:tcPr>
          <w:p w14:paraId="00797F99" w14:textId="77777777" w:rsidR="00891881" w:rsidRPr="00EE6719" w:rsidRDefault="00891881" w:rsidP="00AE685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5813" w:type="dxa"/>
            <w:shd w:val="clear" w:color="auto" w:fill="auto"/>
          </w:tcPr>
          <w:p w14:paraId="5020B37F" w14:textId="77777777" w:rsidR="00891881" w:rsidRPr="00EE6719" w:rsidRDefault="00EB10E5" w:rsidP="0066737B">
            <w:pPr>
              <w:spacing w:before="60" w:after="120"/>
              <w:jc w:val="both"/>
              <w:rPr>
                <w:lang w:val="en-GB"/>
              </w:rPr>
            </w:pPr>
            <w:r w:rsidRPr="00EB10E5">
              <w:rPr>
                <w:lang w:val="en-GB"/>
              </w:rPr>
              <w:t>Be able to know, explants the position, function and mission of device in system.</w:t>
            </w:r>
          </w:p>
        </w:tc>
        <w:tc>
          <w:tcPr>
            <w:tcW w:w="1260" w:type="dxa"/>
            <w:shd w:val="clear" w:color="auto" w:fill="auto"/>
          </w:tcPr>
          <w:p w14:paraId="119301B5" w14:textId="77777777" w:rsidR="00D81E5E" w:rsidRDefault="00C0490A" w:rsidP="00D81E5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C0490A">
              <w:rPr>
                <w:bCs/>
              </w:rPr>
              <w:t>2.1</w:t>
            </w:r>
          </w:p>
          <w:p w14:paraId="4FB53147" w14:textId="77777777" w:rsidR="00D81E5E" w:rsidRDefault="00C0490A" w:rsidP="00D81E5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C0490A">
              <w:rPr>
                <w:bCs/>
              </w:rPr>
              <w:t>2.3</w:t>
            </w:r>
          </w:p>
          <w:p w14:paraId="7530574B" w14:textId="77777777" w:rsidR="00891881" w:rsidRPr="00EE6719" w:rsidRDefault="00D81E5E" w:rsidP="00D81E5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C0490A" w:rsidRPr="00C0490A">
              <w:rPr>
                <w:bCs/>
              </w:rPr>
              <w:t>.</w:t>
            </w:r>
            <w:r>
              <w:rPr>
                <w:bCs/>
              </w:rPr>
              <w:t>5</w:t>
            </w:r>
          </w:p>
        </w:tc>
        <w:tc>
          <w:tcPr>
            <w:tcW w:w="1142" w:type="dxa"/>
            <w:tcBorders>
              <w:right w:val="single" w:sz="8" w:space="0" w:color="auto"/>
            </w:tcBorders>
          </w:tcPr>
          <w:p w14:paraId="5A91C4AB" w14:textId="77777777" w:rsidR="00F90A5E" w:rsidRDefault="00D81E5E" w:rsidP="008918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2532A7AB" w14:textId="77777777" w:rsidR="00D81E5E" w:rsidRDefault="00D81E5E" w:rsidP="008918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235712E8" w14:textId="77777777" w:rsidR="00D81E5E" w:rsidRPr="00EE6719" w:rsidRDefault="00D81E5E" w:rsidP="008918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91881" w:rsidRPr="00EE6719" w14:paraId="38EBE8E2" w14:textId="77777777" w:rsidTr="00E55AE3">
        <w:tc>
          <w:tcPr>
            <w:tcW w:w="1168" w:type="dxa"/>
            <w:tcBorders>
              <w:left w:val="single" w:sz="8" w:space="0" w:color="auto"/>
            </w:tcBorders>
            <w:shd w:val="clear" w:color="auto" w:fill="auto"/>
          </w:tcPr>
          <w:p w14:paraId="7CCA805E" w14:textId="77777777" w:rsidR="00891881" w:rsidRPr="00EE6719" w:rsidRDefault="00891881" w:rsidP="00AE685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5813" w:type="dxa"/>
            <w:shd w:val="clear" w:color="auto" w:fill="auto"/>
          </w:tcPr>
          <w:p w14:paraId="7FABA389" w14:textId="77777777" w:rsidR="00891881" w:rsidRPr="00C0490A" w:rsidRDefault="00EB10E5" w:rsidP="0066737B">
            <w:pPr>
              <w:tabs>
                <w:tab w:val="left" w:pos="284"/>
                <w:tab w:val="left" w:pos="5954"/>
              </w:tabs>
              <w:spacing w:before="60" w:after="120"/>
              <w:jc w:val="both"/>
              <w:rPr>
                <w:bCs/>
              </w:rPr>
            </w:pPr>
            <w:r w:rsidRPr="00EB10E5">
              <w:rPr>
                <w:bCs/>
              </w:rPr>
              <w:t>Leader, teamwork skill to solve system problem</w:t>
            </w:r>
          </w:p>
        </w:tc>
        <w:tc>
          <w:tcPr>
            <w:tcW w:w="1260" w:type="dxa"/>
            <w:shd w:val="clear" w:color="auto" w:fill="auto"/>
          </w:tcPr>
          <w:p w14:paraId="76ADB5AD" w14:textId="77777777" w:rsidR="00891881" w:rsidRPr="00EE6719" w:rsidRDefault="00C0490A" w:rsidP="00292AD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1F71E5">
              <w:rPr>
                <w:bCs/>
              </w:rPr>
              <w:t>3.</w:t>
            </w:r>
            <w:r w:rsidR="00D81E5E">
              <w:rPr>
                <w:bCs/>
              </w:rPr>
              <w:t>2</w:t>
            </w:r>
          </w:p>
        </w:tc>
        <w:tc>
          <w:tcPr>
            <w:tcW w:w="1142" w:type="dxa"/>
            <w:tcBorders>
              <w:right w:val="single" w:sz="8" w:space="0" w:color="auto"/>
            </w:tcBorders>
          </w:tcPr>
          <w:p w14:paraId="011FB83F" w14:textId="77777777" w:rsidR="00F90A5E" w:rsidRPr="00EE6719" w:rsidRDefault="00D81E5E" w:rsidP="00CD068B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91881" w:rsidRPr="00EE6719" w14:paraId="379E47A5" w14:textId="77777777" w:rsidTr="00E55AE3">
        <w:tc>
          <w:tcPr>
            <w:tcW w:w="116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D51EF15" w14:textId="77777777" w:rsidR="00891881" w:rsidRPr="00EE6719" w:rsidRDefault="00891881" w:rsidP="00AE685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5813" w:type="dxa"/>
            <w:tcBorders>
              <w:bottom w:val="single" w:sz="8" w:space="0" w:color="auto"/>
            </w:tcBorders>
            <w:shd w:val="clear" w:color="auto" w:fill="auto"/>
          </w:tcPr>
          <w:p w14:paraId="5B4DDAC9" w14:textId="77777777" w:rsidR="00891881" w:rsidRPr="00EE6719" w:rsidRDefault="00EB10E5" w:rsidP="0066737B">
            <w:pPr>
              <w:tabs>
                <w:tab w:val="left" w:pos="284"/>
                <w:tab w:val="left" w:pos="5954"/>
              </w:tabs>
              <w:spacing w:before="60" w:after="120"/>
              <w:jc w:val="both"/>
              <w:rPr>
                <w:b/>
                <w:bCs/>
              </w:rPr>
            </w:pPr>
            <w:r w:rsidRPr="00EB10E5">
              <w:rPr>
                <w:bCs/>
              </w:rPr>
              <w:t>Calculation, design, installation and operation refrigeration system.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</w:tcPr>
          <w:p w14:paraId="54CF28E9" w14:textId="77777777" w:rsidR="00D81E5E" w:rsidRDefault="00D81E5E" w:rsidP="008918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  <w:p w14:paraId="2A614EF5" w14:textId="77777777" w:rsidR="00D81E5E" w:rsidRDefault="00D81E5E" w:rsidP="008918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  <w:p w14:paraId="721EDE73" w14:textId="77777777" w:rsidR="00891881" w:rsidRPr="00EE6719" w:rsidRDefault="00D81E5E" w:rsidP="008918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1142" w:type="dxa"/>
            <w:tcBorders>
              <w:bottom w:val="single" w:sz="8" w:space="0" w:color="auto"/>
              <w:right w:val="single" w:sz="8" w:space="0" w:color="auto"/>
            </w:tcBorders>
          </w:tcPr>
          <w:p w14:paraId="2548CCA1" w14:textId="77777777" w:rsidR="00F90A5E" w:rsidRDefault="00D81E5E" w:rsidP="008918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74DEF0DC" w14:textId="77777777" w:rsidR="00D81E5E" w:rsidRDefault="00D81E5E" w:rsidP="008918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27CB26DA" w14:textId="77777777" w:rsidR="00D81E5E" w:rsidRPr="00EE6719" w:rsidRDefault="00D81E5E" w:rsidP="008918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14:paraId="4E2F6599" w14:textId="77777777" w:rsidR="004C6AE9" w:rsidRPr="00EE6719" w:rsidRDefault="00EB10E5" w:rsidP="00C0490A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Expected Learing Outcomes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71"/>
        <w:gridCol w:w="725"/>
        <w:gridCol w:w="5661"/>
        <w:gridCol w:w="1309"/>
        <w:gridCol w:w="1127"/>
      </w:tblGrid>
      <w:tr w:rsidR="00891881" w:rsidRPr="00EE6719" w14:paraId="29BE17D6" w14:textId="77777777" w:rsidTr="00292AD6">
        <w:tc>
          <w:tcPr>
            <w:tcW w:w="129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000000"/>
            </w:tcBorders>
            <w:shd w:val="pct30" w:color="FFFF00" w:fill="FFFFFF"/>
          </w:tcPr>
          <w:p w14:paraId="0B598490" w14:textId="77777777" w:rsidR="00891881" w:rsidRPr="00EE6719" w:rsidRDefault="00EB10E5" w:rsidP="009B6CC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Course Objectives</w:t>
            </w:r>
          </w:p>
        </w:tc>
        <w:tc>
          <w:tcPr>
            <w:tcW w:w="5661" w:type="dxa"/>
            <w:tcBorders>
              <w:top w:val="single" w:sz="8" w:space="0" w:color="auto"/>
              <w:bottom w:val="single" w:sz="6" w:space="0" w:color="000000"/>
            </w:tcBorders>
            <w:shd w:val="pct30" w:color="FFFF00" w:fill="FFFFFF"/>
          </w:tcPr>
          <w:p w14:paraId="043F43F6" w14:textId="77777777" w:rsidR="00891881" w:rsidRPr="00EE6719" w:rsidRDefault="00EB10E5" w:rsidP="002455B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  <w:p w14:paraId="0A1ED7F6" w14:textId="77777777" w:rsidR="00891881" w:rsidRPr="00EE6719" w:rsidRDefault="00EB10E5" w:rsidP="008E2E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EB10E5">
              <w:rPr>
                <w:bCs/>
                <w:i/>
              </w:rPr>
              <w:lastRenderedPageBreak/>
              <w:t>(After studying this course, student will be able:)</w:t>
            </w:r>
          </w:p>
        </w:tc>
        <w:tc>
          <w:tcPr>
            <w:tcW w:w="1309" w:type="dxa"/>
            <w:tcBorders>
              <w:top w:val="single" w:sz="8" w:space="0" w:color="auto"/>
              <w:bottom w:val="single" w:sz="6" w:space="0" w:color="000000"/>
            </w:tcBorders>
            <w:shd w:val="pct30" w:color="FFFF00" w:fill="FFFFFF"/>
          </w:tcPr>
          <w:p w14:paraId="5C4FB68E" w14:textId="77777777" w:rsidR="00891881" w:rsidRPr="00EE6719" w:rsidRDefault="00EB10E5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lastRenderedPageBreak/>
              <w:t xml:space="preserve">Expected learing </w:t>
            </w:r>
            <w:r>
              <w:rPr>
                <w:b/>
                <w:bCs/>
              </w:rPr>
              <w:lastRenderedPageBreak/>
              <w:t>outcome of</w:t>
            </w:r>
            <w:r w:rsidR="00891881" w:rsidRPr="00EE6719">
              <w:rPr>
                <w:b/>
                <w:bCs/>
              </w:rPr>
              <w:t xml:space="preserve"> CDIO</w:t>
            </w:r>
          </w:p>
        </w:tc>
        <w:tc>
          <w:tcPr>
            <w:tcW w:w="1127" w:type="dxa"/>
            <w:tcBorders>
              <w:top w:val="single" w:sz="8" w:space="0" w:color="auto"/>
              <w:bottom w:val="single" w:sz="6" w:space="0" w:color="000000"/>
              <w:right w:val="single" w:sz="8" w:space="0" w:color="auto"/>
            </w:tcBorders>
            <w:shd w:val="pct30" w:color="FFFF00" w:fill="FFFFFF"/>
          </w:tcPr>
          <w:p w14:paraId="791B5CA5" w14:textId="77777777" w:rsidR="00891881" w:rsidRPr="00EE6719" w:rsidRDefault="00EB10E5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Ability level</w:t>
            </w:r>
          </w:p>
        </w:tc>
      </w:tr>
      <w:tr w:rsidR="00C0490A" w:rsidRPr="00EE6719" w14:paraId="35618CFD" w14:textId="77777777" w:rsidTr="00292AD6">
        <w:tc>
          <w:tcPr>
            <w:tcW w:w="57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23D0" w14:textId="77777777" w:rsidR="00C0490A" w:rsidRPr="00EE6719" w:rsidRDefault="00C0490A" w:rsidP="00C0490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BCFCE" w14:textId="77777777" w:rsidR="00C0490A" w:rsidRPr="00C0490A" w:rsidRDefault="00C0490A" w:rsidP="00C0490A">
            <w:pPr>
              <w:jc w:val="center"/>
            </w:pPr>
            <w:r w:rsidRPr="00C0490A">
              <w:t>G1.</w:t>
            </w:r>
            <w:r w:rsidR="001178E8">
              <w:t>1</w:t>
            </w:r>
          </w:p>
        </w:tc>
        <w:tc>
          <w:tcPr>
            <w:tcW w:w="5661" w:type="dxa"/>
            <w:tcBorders>
              <w:bottom w:val="single" w:sz="6" w:space="0" w:color="000000"/>
            </w:tcBorders>
            <w:shd w:val="clear" w:color="auto" w:fill="auto"/>
          </w:tcPr>
          <w:p w14:paraId="6B400BBE" w14:textId="77777777" w:rsidR="00C0490A" w:rsidRPr="00B7720A" w:rsidRDefault="00292AD6" w:rsidP="0066737B">
            <w:pPr>
              <w:spacing w:before="60"/>
            </w:pPr>
            <w:r w:rsidRPr="00292AD6">
              <w:t>Presenting structure, operation principle and usaing of refrigeration equipments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</w:tcPr>
          <w:p w14:paraId="130F662C" w14:textId="77777777" w:rsidR="00C0490A" w:rsidRDefault="001178E8" w:rsidP="001178E8">
            <w:pPr>
              <w:jc w:val="center"/>
            </w:pPr>
            <w:r>
              <w:t>1.3.1</w:t>
            </w:r>
          </w:p>
          <w:p w14:paraId="50CF5A0F" w14:textId="77777777" w:rsidR="001178E8" w:rsidRDefault="001178E8" w:rsidP="001178E8">
            <w:pPr>
              <w:jc w:val="center"/>
            </w:pPr>
            <w:r>
              <w:t>1.3.2</w:t>
            </w:r>
          </w:p>
          <w:p w14:paraId="3DBED481" w14:textId="77777777" w:rsidR="001178E8" w:rsidRDefault="001178E8" w:rsidP="001178E8">
            <w:pPr>
              <w:jc w:val="center"/>
            </w:pPr>
            <w:r>
              <w:t>1.3.3</w:t>
            </w:r>
          </w:p>
          <w:p w14:paraId="5CEB37A5" w14:textId="77777777" w:rsidR="001178E8" w:rsidRDefault="001178E8" w:rsidP="001178E8">
            <w:pPr>
              <w:jc w:val="center"/>
            </w:pPr>
            <w:r>
              <w:t>1.3.6</w:t>
            </w:r>
          </w:p>
        </w:tc>
        <w:tc>
          <w:tcPr>
            <w:tcW w:w="1127" w:type="dxa"/>
            <w:tcBorders>
              <w:bottom w:val="single" w:sz="6" w:space="0" w:color="000000"/>
              <w:right w:val="single" w:sz="8" w:space="0" w:color="auto"/>
            </w:tcBorders>
          </w:tcPr>
          <w:p w14:paraId="46C2AC87" w14:textId="77777777" w:rsidR="00C0490A" w:rsidRPr="00B7720A" w:rsidRDefault="00171F62" w:rsidP="00D81E5E">
            <w:pPr>
              <w:jc w:val="center"/>
            </w:pPr>
            <w:r>
              <w:t>3</w:t>
            </w:r>
          </w:p>
        </w:tc>
      </w:tr>
      <w:tr w:rsidR="00C0490A" w:rsidRPr="00EE6719" w14:paraId="0891167E" w14:textId="77777777" w:rsidTr="00292AD6">
        <w:tc>
          <w:tcPr>
            <w:tcW w:w="57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867F" w14:textId="77777777" w:rsidR="00C0490A" w:rsidRPr="00EE6719" w:rsidRDefault="00C0490A" w:rsidP="00C0490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6A601" w14:textId="77777777" w:rsidR="00C0490A" w:rsidRPr="00C0490A" w:rsidRDefault="00C0490A" w:rsidP="00C0490A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C0490A">
              <w:rPr>
                <w:bCs/>
              </w:rPr>
              <w:t>G2.1</w:t>
            </w:r>
          </w:p>
        </w:tc>
        <w:tc>
          <w:tcPr>
            <w:tcW w:w="5661" w:type="dxa"/>
            <w:tcBorders>
              <w:bottom w:val="single" w:sz="6" w:space="0" w:color="000000"/>
            </w:tcBorders>
            <w:shd w:val="clear" w:color="auto" w:fill="auto"/>
          </w:tcPr>
          <w:p w14:paraId="710B558B" w14:textId="77777777" w:rsidR="00C0490A" w:rsidRPr="001F71E5" w:rsidRDefault="00292AD6" w:rsidP="0066737B">
            <w:pPr>
              <w:spacing w:before="60" w:after="60"/>
            </w:pPr>
            <w:r w:rsidRPr="00292AD6">
              <w:t>Analysing, estimating the resuilt when the refrigeration system oparate.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</w:tcPr>
          <w:p w14:paraId="5ADDA5E3" w14:textId="77777777" w:rsidR="00C0490A" w:rsidRPr="001F71E5" w:rsidRDefault="001178E8" w:rsidP="00C0490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1127" w:type="dxa"/>
            <w:tcBorders>
              <w:bottom w:val="single" w:sz="6" w:space="0" w:color="000000"/>
              <w:right w:val="single" w:sz="8" w:space="0" w:color="auto"/>
            </w:tcBorders>
          </w:tcPr>
          <w:p w14:paraId="0431E0FE" w14:textId="77777777" w:rsidR="00C0490A" w:rsidRPr="00EE6719" w:rsidRDefault="00171F62" w:rsidP="00C0490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0490A" w:rsidRPr="00EE6719" w14:paraId="6872AAA8" w14:textId="77777777" w:rsidTr="00292AD6">
        <w:tc>
          <w:tcPr>
            <w:tcW w:w="57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8550" w14:textId="77777777" w:rsidR="00C0490A" w:rsidRPr="00EE6719" w:rsidRDefault="00C0490A" w:rsidP="00C0490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F27F9" w14:textId="77777777" w:rsidR="00C0490A" w:rsidRPr="00C0490A" w:rsidRDefault="00C0490A" w:rsidP="001178E8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C0490A">
              <w:rPr>
                <w:bCs/>
              </w:rPr>
              <w:t>G2.</w:t>
            </w:r>
            <w:r w:rsidR="001178E8">
              <w:rPr>
                <w:bCs/>
              </w:rPr>
              <w:t>2</w:t>
            </w:r>
          </w:p>
        </w:tc>
        <w:tc>
          <w:tcPr>
            <w:tcW w:w="566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46D7A77" w14:textId="77777777" w:rsidR="00C0490A" w:rsidRPr="001F71E5" w:rsidRDefault="00292AD6" w:rsidP="0066737B">
            <w:pPr>
              <w:spacing w:before="60" w:after="60"/>
            </w:pPr>
            <w:r w:rsidRPr="00292AD6">
              <w:t>Diagnosing the pan of refrigeration equipments and making plan to fix it</w:t>
            </w:r>
            <w:r>
              <w:t>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6FFD623" w14:textId="77777777" w:rsidR="00C0490A" w:rsidRPr="001F71E5" w:rsidRDefault="00C0490A" w:rsidP="00C0490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1F71E5">
              <w:rPr>
                <w:bCs/>
              </w:rPr>
              <w:t>2.3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8" w:space="0" w:color="auto"/>
            </w:tcBorders>
          </w:tcPr>
          <w:p w14:paraId="5FC6CB50" w14:textId="77777777" w:rsidR="00C0490A" w:rsidRPr="00EE6719" w:rsidRDefault="00171F62" w:rsidP="00C0490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0490A" w:rsidRPr="00EE6719" w14:paraId="1B464697" w14:textId="77777777" w:rsidTr="00292AD6">
        <w:tc>
          <w:tcPr>
            <w:tcW w:w="571" w:type="dxa"/>
            <w:tcBorders>
              <w:top w:val="single" w:sz="6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CCC5" w14:textId="77777777" w:rsidR="00C0490A" w:rsidRPr="00EE6719" w:rsidRDefault="00C0490A" w:rsidP="00C0490A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15DF6" w14:textId="77777777" w:rsidR="00C0490A" w:rsidRPr="00C0490A" w:rsidRDefault="00C0490A" w:rsidP="00C0490A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C0490A">
              <w:rPr>
                <w:bCs/>
              </w:rPr>
              <w:t>G3.1</w:t>
            </w:r>
          </w:p>
        </w:tc>
        <w:tc>
          <w:tcPr>
            <w:tcW w:w="566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87E6947" w14:textId="77777777" w:rsidR="00C0490A" w:rsidRPr="001F71E5" w:rsidRDefault="00292AD6" w:rsidP="0066737B">
            <w:pPr>
              <w:spacing w:before="60" w:after="60"/>
            </w:pPr>
            <w:r w:rsidRPr="00292AD6">
              <w:t>Team work skill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499AA81" w14:textId="77777777" w:rsidR="00C0490A" w:rsidRPr="001F71E5" w:rsidRDefault="00C0490A" w:rsidP="00C0490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1F71E5">
              <w:rPr>
                <w:bCs/>
              </w:rPr>
              <w:t>3.</w:t>
            </w:r>
            <w:r w:rsidR="001178E8">
              <w:rPr>
                <w:bCs/>
              </w:rPr>
              <w:t>2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8" w:space="0" w:color="auto"/>
            </w:tcBorders>
          </w:tcPr>
          <w:p w14:paraId="162EC4F2" w14:textId="77777777" w:rsidR="00C0490A" w:rsidRPr="00EE6719" w:rsidRDefault="00171F62" w:rsidP="00C0490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178E8" w:rsidRPr="00EE6719" w14:paraId="5D39F019" w14:textId="77777777" w:rsidTr="00292AD6">
        <w:tc>
          <w:tcPr>
            <w:tcW w:w="57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DE0D" w14:textId="77777777" w:rsidR="001178E8" w:rsidRPr="00EE6719" w:rsidRDefault="001178E8" w:rsidP="001178E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6998B3" w14:textId="77777777" w:rsidR="001178E8" w:rsidRPr="00C0490A" w:rsidRDefault="001178E8" w:rsidP="0095536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C0490A">
              <w:rPr>
                <w:bCs/>
              </w:rPr>
              <w:t>G4.</w:t>
            </w:r>
            <w:r w:rsidR="003372D0">
              <w:rPr>
                <w:bCs/>
              </w:rPr>
              <w:t>1</w:t>
            </w:r>
          </w:p>
        </w:tc>
        <w:tc>
          <w:tcPr>
            <w:tcW w:w="5661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5113EE28" w14:textId="77777777" w:rsidR="001178E8" w:rsidRDefault="00292AD6" w:rsidP="0066737B">
            <w:pPr>
              <w:spacing w:before="60" w:after="60"/>
            </w:pPr>
            <w:r w:rsidRPr="00292AD6">
              <w:t>The skill to combine and aplying equipment each other.</w:t>
            </w:r>
          </w:p>
          <w:p w14:paraId="04A45A4A" w14:textId="77777777" w:rsidR="00292AD6" w:rsidRDefault="00292AD6" w:rsidP="00292AD6">
            <w:pPr>
              <w:spacing w:after="120"/>
            </w:pPr>
            <w:r w:rsidRPr="00292AD6">
              <w:t xml:space="preserve">Estimating the operation of regrigeration system on the operation data </w:t>
            </w:r>
          </w:p>
          <w:p w14:paraId="30286F9F" w14:textId="77777777" w:rsidR="00292AD6" w:rsidRPr="001F71E5" w:rsidRDefault="00292AD6" w:rsidP="00292AD6">
            <w:pPr>
              <w:spacing w:after="120"/>
            </w:pPr>
            <w:r w:rsidRPr="00292AD6">
              <w:t>List all equipment to prepare instaling, maintain refrigeration system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1A4EFD15" w14:textId="77777777" w:rsidR="001178E8" w:rsidRDefault="0095536F" w:rsidP="001178E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4.2.2</w:t>
            </w:r>
          </w:p>
          <w:p w14:paraId="634FCBB2" w14:textId="77777777" w:rsidR="0095536F" w:rsidRDefault="0095536F" w:rsidP="001178E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4.3.3</w:t>
            </w:r>
          </w:p>
          <w:p w14:paraId="074646EE" w14:textId="77777777" w:rsidR="0095536F" w:rsidRPr="001F71E5" w:rsidRDefault="0095536F" w:rsidP="001178E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4.3.4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4" w:space="0" w:color="auto"/>
              <w:right w:val="single" w:sz="8" w:space="0" w:color="auto"/>
            </w:tcBorders>
          </w:tcPr>
          <w:p w14:paraId="2E1BD514" w14:textId="77777777" w:rsidR="0095536F" w:rsidRDefault="0095536F" w:rsidP="0095536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CCA3814" w14:textId="77777777" w:rsidR="0095536F" w:rsidRDefault="0095536F" w:rsidP="0095536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4D652F8" w14:textId="77777777" w:rsidR="0095536F" w:rsidRPr="00EE6719" w:rsidRDefault="0095536F" w:rsidP="0095536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5536F" w:rsidRPr="00EE6719" w14:paraId="229847D1" w14:textId="77777777" w:rsidTr="00292AD6">
        <w:tc>
          <w:tcPr>
            <w:tcW w:w="57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2BCE09A" w14:textId="77777777" w:rsidR="0095536F" w:rsidRPr="00EE6719" w:rsidRDefault="0095536F" w:rsidP="0095536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012E89" w14:textId="77777777" w:rsidR="0095536F" w:rsidRPr="00C0490A" w:rsidRDefault="0095536F" w:rsidP="0095536F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C0490A">
              <w:rPr>
                <w:bCs/>
              </w:rPr>
              <w:t>G4.</w:t>
            </w:r>
            <w:r>
              <w:rPr>
                <w:bCs/>
              </w:rPr>
              <w:t>2</w:t>
            </w:r>
          </w:p>
        </w:tc>
        <w:tc>
          <w:tcPr>
            <w:tcW w:w="5661" w:type="dxa"/>
            <w:tcBorders>
              <w:top w:val="single" w:sz="6" w:space="0" w:color="000000"/>
              <w:bottom w:val="single" w:sz="8" w:space="0" w:color="auto"/>
            </w:tcBorders>
            <w:shd w:val="clear" w:color="auto" w:fill="auto"/>
          </w:tcPr>
          <w:p w14:paraId="0F633FA0" w14:textId="77777777" w:rsidR="00292AD6" w:rsidRPr="001F71E5" w:rsidRDefault="00292AD6" w:rsidP="0066737B">
            <w:pPr>
              <w:spacing w:before="60" w:after="60"/>
            </w:pPr>
            <w:r w:rsidRPr="00292AD6">
              <w:t>Understand the processing to install and operate of refrigeration system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8" w:space="0" w:color="auto"/>
            </w:tcBorders>
            <w:shd w:val="clear" w:color="auto" w:fill="auto"/>
          </w:tcPr>
          <w:p w14:paraId="6D8C885B" w14:textId="77777777" w:rsidR="0095536F" w:rsidRPr="001F71E5" w:rsidRDefault="0095536F" w:rsidP="0095536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4.4.2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8" w:space="0" w:color="auto"/>
              <w:right w:val="single" w:sz="8" w:space="0" w:color="auto"/>
            </w:tcBorders>
          </w:tcPr>
          <w:p w14:paraId="435803D8" w14:textId="77777777" w:rsidR="0095536F" w:rsidRPr="00EE6719" w:rsidRDefault="0095536F" w:rsidP="0095536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14:paraId="4707E84E" w14:textId="77777777" w:rsidR="00891881" w:rsidRPr="00EE6719" w:rsidRDefault="00292AD6" w:rsidP="00BF5664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Classroom rules of conduct</w:t>
      </w:r>
      <w:r w:rsidR="00891881" w:rsidRPr="00EE6719">
        <w:rPr>
          <w:b/>
          <w:bCs/>
        </w:rPr>
        <w:t>:</w:t>
      </w:r>
    </w:p>
    <w:p w14:paraId="1567C7D6" w14:textId="77777777" w:rsidR="00891881" w:rsidRPr="00EE6719" w:rsidRDefault="00292AD6" w:rsidP="00BF5664">
      <w:pPr>
        <w:spacing w:before="60" w:after="60"/>
        <w:ind w:left="360" w:firstLine="360"/>
        <w:jc w:val="both"/>
        <w:rPr>
          <w:bCs/>
        </w:rPr>
      </w:pPr>
      <w:r w:rsidRPr="00292AD6">
        <w:rPr>
          <w:bCs/>
        </w:rPr>
        <w:t>Students must do problems, homeworks, and projects by themselves. Student will be received zero score if he (or she) violates study regulations or ethics.</w:t>
      </w:r>
    </w:p>
    <w:p w14:paraId="496A2BDE" w14:textId="77777777" w:rsidR="00044ADD" w:rsidRPr="00044ADD" w:rsidRDefault="00292AD6" w:rsidP="00BF5664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Course contents</w:t>
      </w:r>
      <w:r w:rsidR="00253C77" w:rsidRPr="00EE6719">
        <w:rPr>
          <w:b/>
          <w:bCs/>
          <w:lang w:val="de-DE"/>
        </w:rPr>
        <w:t>:</w:t>
      </w:r>
    </w:p>
    <w:tbl>
      <w:tblPr>
        <w:tblW w:w="4899" w:type="pct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370"/>
        <w:gridCol w:w="1229"/>
        <w:gridCol w:w="923"/>
        <w:gridCol w:w="1463"/>
        <w:gridCol w:w="1390"/>
      </w:tblGrid>
      <w:tr w:rsidR="00791D68" w:rsidRPr="008C36D2" w14:paraId="63895AD3" w14:textId="77777777" w:rsidTr="000815C5">
        <w:tc>
          <w:tcPr>
            <w:tcW w:w="449" w:type="pct"/>
            <w:tcBorders>
              <w:top w:val="single" w:sz="8" w:space="0" w:color="auto"/>
              <w:left w:val="single" w:sz="8" w:space="0" w:color="auto"/>
            </w:tcBorders>
            <w:shd w:val="pct30" w:color="FFFF00" w:fill="FFFFFF"/>
            <w:vAlign w:val="center"/>
          </w:tcPr>
          <w:p w14:paraId="0921B64C" w14:textId="77777777" w:rsidR="0033737F" w:rsidRPr="008C36D2" w:rsidRDefault="00292AD6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2499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6D5B427F" w14:textId="77777777" w:rsidR="0033737F" w:rsidRPr="008C36D2" w:rsidRDefault="00292AD6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Contents</w:t>
            </w:r>
          </w:p>
        </w:tc>
        <w:tc>
          <w:tcPr>
            <w:tcW w:w="494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6112E783" w14:textId="77777777" w:rsidR="0033737F" w:rsidRPr="008C36D2" w:rsidRDefault="00292AD6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Course </w:t>
            </w:r>
            <w:r w:rsidR="0032674C">
              <w:rPr>
                <w:b/>
                <w:bCs/>
                <w:color w:val="0033CC"/>
                <w:lang w:val="de-DE"/>
              </w:rPr>
              <w:t>objectives</w:t>
            </w:r>
          </w:p>
        </w:tc>
        <w:tc>
          <w:tcPr>
            <w:tcW w:w="443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2D4883A7" w14:textId="77777777" w:rsidR="0033737F" w:rsidRPr="008C36D2" w:rsidRDefault="0032674C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Ability level</w:t>
            </w:r>
          </w:p>
        </w:tc>
        <w:tc>
          <w:tcPr>
            <w:tcW w:w="557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51EF6932" w14:textId="77777777" w:rsidR="0033737F" w:rsidRDefault="0032674C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Teaching methods</w:t>
            </w:r>
          </w:p>
        </w:tc>
        <w:tc>
          <w:tcPr>
            <w:tcW w:w="557" w:type="pct"/>
            <w:tcBorders>
              <w:top w:val="single" w:sz="8" w:space="0" w:color="auto"/>
              <w:right w:val="single" w:sz="8" w:space="0" w:color="auto"/>
            </w:tcBorders>
            <w:shd w:val="pct30" w:color="FFFF00" w:fill="FFFFFF"/>
            <w:vAlign w:val="center"/>
          </w:tcPr>
          <w:p w14:paraId="68A38099" w14:textId="77777777" w:rsidR="0033737F" w:rsidRDefault="0032674C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Assessment methods</w:t>
            </w:r>
          </w:p>
        </w:tc>
      </w:tr>
      <w:tr w:rsidR="00702E11" w:rsidRPr="005A1E30" w14:paraId="54195059" w14:textId="77777777" w:rsidTr="000815C5">
        <w:tc>
          <w:tcPr>
            <w:tcW w:w="449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76E4A6A" w14:textId="77777777" w:rsidR="00044ADD" w:rsidRPr="00044ADD" w:rsidRDefault="00044ADD" w:rsidP="00044ADD">
            <w:pPr>
              <w:jc w:val="center"/>
              <w:rPr>
                <w:b/>
                <w:bCs/>
                <w:lang w:val="de-DE"/>
              </w:rPr>
            </w:pPr>
            <w:r w:rsidRPr="00044ADD">
              <w:rPr>
                <w:b/>
                <w:bCs/>
                <w:lang w:val="de-DE"/>
              </w:rPr>
              <w:t>1</w:t>
            </w:r>
          </w:p>
        </w:tc>
        <w:tc>
          <w:tcPr>
            <w:tcW w:w="2499" w:type="pct"/>
            <w:shd w:val="clear" w:color="auto" w:fill="auto"/>
          </w:tcPr>
          <w:p w14:paraId="4D297E5A" w14:textId="77777777" w:rsidR="00044ADD" w:rsidRPr="001F71E5" w:rsidRDefault="002B2CD5" w:rsidP="002B2CD5">
            <w:pPr>
              <w:spacing w:before="60" w:after="60"/>
              <w:jc w:val="both"/>
              <w:rPr>
                <w:bCs/>
                <w:lang w:val="de-DE"/>
              </w:rPr>
            </w:pPr>
            <w:r w:rsidRPr="002B2CD5">
              <w:rPr>
                <w:b/>
              </w:rPr>
              <w:t xml:space="preserve">Chapter 1: Real principle of one stage and two stage  refrigeration machine  </w:t>
            </w:r>
            <w:r w:rsidRPr="002B2CD5">
              <w:t>&lt;3/0/6&gt;</w:t>
            </w:r>
          </w:p>
        </w:tc>
        <w:tc>
          <w:tcPr>
            <w:tcW w:w="494" w:type="pct"/>
            <w:shd w:val="clear" w:color="auto" w:fill="auto"/>
          </w:tcPr>
          <w:p w14:paraId="4BE1253A" w14:textId="77777777" w:rsidR="00044ADD" w:rsidRPr="001F71E5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43" w:type="pct"/>
          </w:tcPr>
          <w:p w14:paraId="175DF671" w14:textId="77777777" w:rsidR="00044ADD" w:rsidRPr="005A1E30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57" w:type="pct"/>
          </w:tcPr>
          <w:p w14:paraId="0AC414C3" w14:textId="77777777" w:rsidR="00044ADD" w:rsidRPr="005A1E30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1F5D29CD" w14:textId="77777777" w:rsidR="00044ADD" w:rsidRPr="005A1E30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702E11" w:rsidRPr="005A1E30" w14:paraId="0E895919" w14:textId="77777777" w:rsidTr="000815C5">
        <w:trPr>
          <w:trHeight w:val="2047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6A2C4CFB" w14:textId="77777777" w:rsidR="00702E11" w:rsidRPr="00D173D8" w:rsidRDefault="00702E11" w:rsidP="00702E11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4092338B" w14:textId="77777777" w:rsidR="002B2CD5" w:rsidRPr="002B2CD5" w:rsidRDefault="002B2CD5" w:rsidP="0066737B">
            <w:pPr>
              <w:spacing w:before="60" w:after="120"/>
              <w:rPr>
                <w:b/>
                <w:bCs/>
                <w:lang w:val="de-DE"/>
              </w:rPr>
            </w:pPr>
            <w:r w:rsidRPr="002B2CD5">
              <w:rPr>
                <w:b/>
                <w:bCs/>
                <w:lang w:val="de-DE"/>
              </w:rPr>
              <w:t>A/ Theory teaching contents in class: (3)</w:t>
            </w:r>
          </w:p>
          <w:p w14:paraId="43D026B9" w14:textId="77777777" w:rsidR="002B2CD5" w:rsidRDefault="002B2CD5" w:rsidP="002B2CD5">
            <w:pPr>
              <w:spacing w:before="120" w:after="120"/>
              <w:ind w:left="128"/>
            </w:pPr>
            <w:r>
              <w:t>+ Real principle of one stage refrigeration machine</w:t>
            </w:r>
          </w:p>
          <w:p w14:paraId="236A6F22" w14:textId="77777777" w:rsidR="00702E11" w:rsidRPr="002556C1" w:rsidRDefault="002B2CD5" w:rsidP="002B2CD5">
            <w:pPr>
              <w:spacing w:before="120" w:after="120"/>
              <w:ind w:left="128"/>
            </w:pPr>
            <w:r>
              <w:t>+ Real principle of two stage refrigeration machine</w:t>
            </w:r>
          </w:p>
        </w:tc>
        <w:tc>
          <w:tcPr>
            <w:tcW w:w="494" w:type="pct"/>
            <w:shd w:val="clear" w:color="auto" w:fill="auto"/>
          </w:tcPr>
          <w:p w14:paraId="453642B8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4DAA5EBD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1C0166F5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7CD786DD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735DBF86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6E895F9A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272594C0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67C862B0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D7EEB15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90D42BE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6CC6631D" w14:textId="77777777" w:rsidR="00702E11" w:rsidRDefault="002B2CD5" w:rsidP="002B2C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Presentation,</w:t>
            </w:r>
          </w:p>
          <w:p w14:paraId="11D5458D" w14:textId="77777777" w:rsidR="002B2CD5" w:rsidRDefault="002B2CD5" w:rsidP="002B2C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Dicussion, </w:t>
            </w:r>
          </w:p>
          <w:p w14:paraId="3DD9E8FF" w14:textId="77777777" w:rsidR="002B2CD5" w:rsidRPr="00EA5033" w:rsidRDefault="002B2CD5" w:rsidP="002B2C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Team work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6BCC5002" w14:textId="77777777" w:rsidR="00702E11" w:rsidRDefault="00FE536E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1826409C" w14:textId="77777777" w:rsidR="00FE536E" w:rsidRDefault="00FE536E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02E11" w:rsidRPr="005A1E30" w14:paraId="4F13E16F" w14:textId="77777777" w:rsidTr="000815C5">
        <w:trPr>
          <w:trHeight w:val="553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462BBEF1" w14:textId="77777777" w:rsidR="00702E11" w:rsidRPr="00D173D8" w:rsidRDefault="00702E11" w:rsidP="00702E11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1748F97F" w14:textId="77777777" w:rsidR="00702E11" w:rsidRPr="001F71E5" w:rsidRDefault="002B2CD5" w:rsidP="0066737B">
            <w:pPr>
              <w:spacing w:before="60" w:after="120"/>
              <w:rPr>
                <w:bCs/>
                <w:i/>
                <w:lang w:val="de-DE"/>
              </w:rPr>
            </w:pPr>
            <w:r w:rsidRPr="002B2CD5">
              <w:rPr>
                <w:b/>
                <w:bCs/>
                <w:lang w:val="de-DE"/>
              </w:rPr>
              <w:t>B/ Con</w:t>
            </w:r>
            <w:r>
              <w:rPr>
                <w:b/>
                <w:bCs/>
                <w:lang w:val="de-DE"/>
              </w:rPr>
              <w:t>tents for seft-study at home: (6</w:t>
            </w:r>
            <w:r w:rsidRPr="002B2CD5">
              <w:rPr>
                <w:b/>
                <w:bCs/>
                <w:lang w:val="de-DE"/>
              </w:rPr>
              <w:t>)</w:t>
            </w:r>
          </w:p>
          <w:p w14:paraId="65983DB9" w14:textId="77777777" w:rsidR="002B2CD5" w:rsidRDefault="002B2CD5" w:rsidP="002B2CD5">
            <w:pPr>
              <w:pStyle w:val="NormalWeb"/>
              <w:spacing w:before="0" w:beforeAutospacing="0" w:after="0" w:afterAutospacing="0"/>
            </w:pPr>
            <w:r>
              <w:t xml:space="preserve">+ Reading document </w:t>
            </w:r>
          </w:p>
          <w:p w14:paraId="1C84D214" w14:textId="77777777" w:rsidR="00702E11" w:rsidRDefault="002B2CD5" w:rsidP="002B2CD5">
            <w:pPr>
              <w:pStyle w:val="NormalWeb"/>
              <w:spacing w:before="0" w:beforeAutospacing="0" w:after="0" w:afterAutospacing="0"/>
            </w:pPr>
            <w:r>
              <w:t>+ Go on a sightseeing heat and refrigeration workshop</w:t>
            </w:r>
            <w:r w:rsidR="00702E11" w:rsidRPr="001F71E5">
              <w:t>.</w:t>
            </w:r>
          </w:p>
          <w:p w14:paraId="2E7C0403" w14:textId="77777777" w:rsidR="002B2CD5" w:rsidRPr="001F71E5" w:rsidRDefault="002B2CD5" w:rsidP="002B2CD5">
            <w:pPr>
              <w:pStyle w:val="NormalWeb"/>
              <w:spacing w:before="0" w:beforeAutospacing="0" w:after="0" w:afterAutospacing="0"/>
            </w:pPr>
            <w:r>
              <w:t>+ Homework</w:t>
            </w:r>
          </w:p>
          <w:p w14:paraId="66B2AA26" w14:textId="77777777" w:rsidR="00702E11" w:rsidRPr="001F71E5" w:rsidRDefault="00702E11" w:rsidP="00702E11">
            <w:pPr>
              <w:ind w:left="128"/>
              <w:jc w:val="both"/>
              <w:rPr>
                <w:bCs/>
                <w:lang w:val="de-DE"/>
              </w:rPr>
            </w:pPr>
          </w:p>
        </w:tc>
        <w:tc>
          <w:tcPr>
            <w:tcW w:w="494" w:type="pct"/>
            <w:shd w:val="clear" w:color="auto" w:fill="auto"/>
          </w:tcPr>
          <w:p w14:paraId="6F366372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1491FEFB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3FEFB2AF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69A6B2B2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3B224FAD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2E5760BD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6926F1AC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16124A79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56BFC884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167C5183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3A4FD519" w14:textId="77777777" w:rsidR="00702E11" w:rsidRPr="00EA5033" w:rsidRDefault="002B2CD5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Online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23AEF700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0A468974" w14:textId="77777777" w:rsidR="00702E11" w:rsidRPr="005A1E30" w:rsidRDefault="00FE536E" w:rsidP="00FE536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02E11" w:rsidRPr="005A1E30" w14:paraId="45EC6650" w14:textId="77777777" w:rsidTr="000815C5">
        <w:tc>
          <w:tcPr>
            <w:tcW w:w="449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8BC454D" w14:textId="77777777" w:rsidR="00044ADD" w:rsidRPr="001F71E5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F71E5">
              <w:rPr>
                <w:b/>
                <w:bCs/>
                <w:lang w:val="de-DE"/>
              </w:rPr>
              <w:t>2</w:t>
            </w:r>
            <w:r w:rsidRPr="001F71E5">
              <w:rPr>
                <w:b/>
                <w:bCs/>
                <w:lang w:val="de-DE"/>
              </w:rPr>
              <w:sym w:font="Symbol" w:char="F0B8"/>
            </w:r>
            <w:r w:rsidRPr="001F71E5">
              <w:rPr>
                <w:b/>
                <w:bCs/>
                <w:lang w:val="de-DE"/>
              </w:rPr>
              <w:t>4</w:t>
            </w:r>
          </w:p>
        </w:tc>
        <w:tc>
          <w:tcPr>
            <w:tcW w:w="2499" w:type="pct"/>
            <w:shd w:val="clear" w:color="auto" w:fill="auto"/>
          </w:tcPr>
          <w:p w14:paraId="79BB7CFA" w14:textId="77777777" w:rsidR="00044ADD" w:rsidRPr="001F71E5" w:rsidRDefault="002B2CD5" w:rsidP="00194EFC">
            <w:pPr>
              <w:jc w:val="both"/>
              <w:rPr>
                <w:b/>
                <w:bCs/>
                <w:i/>
                <w:lang w:val="de-DE"/>
              </w:rPr>
            </w:pPr>
            <w:r w:rsidRPr="002B2CD5">
              <w:rPr>
                <w:b/>
                <w:bCs/>
                <w:lang w:val="de-DE"/>
              </w:rPr>
              <w:t>Chapter 2: Refrigeration compressor</w:t>
            </w:r>
            <w:r>
              <w:t xml:space="preserve">     &lt;9</w:t>
            </w:r>
            <w:r w:rsidR="00194EFC">
              <w:t>/0/</w:t>
            </w:r>
            <w:r>
              <w:t>18&gt;</w:t>
            </w:r>
          </w:p>
        </w:tc>
        <w:tc>
          <w:tcPr>
            <w:tcW w:w="494" w:type="pct"/>
            <w:shd w:val="clear" w:color="auto" w:fill="auto"/>
          </w:tcPr>
          <w:p w14:paraId="28B67324" w14:textId="77777777" w:rsidR="00044ADD" w:rsidRPr="001F71E5" w:rsidRDefault="00044ADD" w:rsidP="00044AD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43" w:type="pct"/>
          </w:tcPr>
          <w:p w14:paraId="7A6BEA57" w14:textId="77777777" w:rsidR="00044ADD" w:rsidRPr="00E4444F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57" w:type="pct"/>
          </w:tcPr>
          <w:p w14:paraId="190A09A3" w14:textId="77777777" w:rsidR="00044ADD" w:rsidRPr="00E4444F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312079C6" w14:textId="77777777" w:rsidR="00044ADD" w:rsidRPr="00E4444F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702E11" w:rsidRPr="005A1E30" w14:paraId="123636AE" w14:textId="77777777" w:rsidTr="000815C5">
        <w:trPr>
          <w:trHeight w:val="802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191DEC8C" w14:textId="77777777" w:rsidR="00702E11" w:rsidRPr="00D173D8" w:rsidRDefault="00702E11" w:rsidP="00702E11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2C087666" w14:textId="77777777" w:rsidR="00702E11" w:rsidRPr="001F71E5" w:rsidRDefault="00702E11" w:rsidP="0066737B">
            <w:pPr>
              <w:spacing w:before="60" w:after="120"/>
              <w:rPr>
                <w:bCs/>
                <w:i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 xml:space="preserve">A/ </w:t>
            </w:r>
            <w:r w:rsidR="002B2CD5" w:rsidRPr="002B2CD5">
              <w:rPr>
                <w:b/>
                <w:bCs/>
                <w:lang w:val="de-DE"/>
              </w:rPr>
              <w:t>Theory teaching contents in class: (</w:t>
            </w:r>
            <w:r w:rsidR="002B2CD5">
              <w:rPr>
                <w:b/>
                <w:bCs/>
                <w:lang w:val="de-DE"/>
              </w:rPr>
              <w:t>9</w:t>
            </w:r>
            <w:r w:rsidR="002B2CD5" w:rsidRPr="002B2CD5">
              <w:rPr>
                <w:b/>
                <w:bCs/>
                <w:lang w:val="de-DE"/>
              </w:rPr>
              <w:t>)</w:t>
            </w:r>
          </w:p>
          <w:p w14:paraId="5BB30217" w14:textId="77777777" w:rsidR="002B2CD5" w:rsidRDefault="002B2CD5" w:rsidP="002B2CD5">
            <w:pPr>
              <w:ind w:left="128"/>
            </w:pPr>
            <w:r>
              <w:t>+ Classify piston refrigeration compressor</w:t>
            </w:r>
          </w:p>
          <w:p w14:paraId="7D6420CA" w14:textId="77777777" w:rsidR="002B2CD5" w:rsidRDefault="002B2CD5" w:rsidP="002B2CD5">
            <w:pPr>
              <w:ind w:left="128"/>
            </w:pPr>
            <w:r>
              <w:t>+ Structure part of piston refrigeration compressor</w:t>
            </w:r>
          </w:p>
          <w:p w14:paraId="054AEFEE" w14:textId="77777777" w:rsidR="002B2CD5" w:rsidRDefault="002B2CD5" w:rsidP="002B2CD5">
            <w:pPr>
              <w:ind w:left="128"/>
            </w:pPr>
            <w:r>
              <w:t>+ Volume loss in piston refrigeration compressor</w:t>
            </w:r>
          </w:p>
          <w:p w14:paraId="26E32B65" w14:textId="77777777" w:rsidR="002B2CD5" w:rsidRDefault="002B2CD5" w:rsidP="002B2CD5">
            <w:pPr>
              <w:ind w:left="128"/>
            </w:pPr>
            <w:r>
              <w:t>+ Energy loss in piston refrigeration compressor</w:t>
            </w:r>
          </w:p>
          <w:p w14:paraId="7404826D" w14:textId="77777777" w:rsidR="002B2CD5" w:rsidRDefault="002B2CD5" w:rsidP="002B2CD5">
            <w:pPr>
              <w:ind w:left="128"/>
            </w:pPr>
            <w:r>
              <w:t>+ Influent operation item to effect of piston refrigeration compressor</w:t>
            </w:r>
          </w:p>
          <w:p w14:paraId="6C0C8D66" w14:textId="77777777" w:rsidR="002B2CD5" w:rsidRDefault="002B2CD5" w:rsidP="002B2CD5">
            <w:pPr>
              <w:ind w:left="128"/>
            </w:pPr>
            <w:r>
              <w:t>+ Screw refrigeration compressor</w:t>
            </w:r>
          </w:p>
          <w:p w14:paraId="3899815C" w14:textId="77777777" w:rsidR="002B2CD5" w:rsidRDefault="002B2CD5" w:rsidP="002B2CD5">
            <w:pPr>
              <w:ind w:left="128"/>
            </w:pPr>
            <w:r>
              <w:t>+ Scroll refrigeration compressor</w:t>
            </w:r>
          </w:p>
          <w:p w14:paraId="74047146" w14:textId="77777777" w:rsidR="002B2CD5" w:rsidRDefault="002B2CD5" w:rsidP="002B2CD5">
            <w:pPr>
              <w:ind w:left="128"/>
            </w:pPr>
            <w:r>
              <w:t>+ Rotor refrigeration compressor</w:t>
            </w:r>
          </w:p>
          <w:p w14:paraId="697A75E0" w14:textId="77777777" w:rsidR="002B2CD5" w:rsidRDefault="002B2CD5" w:rsidP="002B2CD5">
            <w:pPr>
              <w:ind w:left="128"/>
            </w:pPr>
            <w:r>
              <w:t>+ Centrifugal refrigeration compressor</w:t>
            </w:r>
          </w:p>
          <w:p w14:paraId="1A08FE80" w14:textId="77777777" w:rsidR="00702E11" w:rsidRPr="002556C1" w:rsidRDefault="002B2CD5" w:rsidP="002B2CD5">
            <w:pPr>
              <w:ind w:left="128"/>
            </w:pPr>
            <w:r>
              <w:t>+ Axial refrigeration compressor</w:t>
            </w:r>
          </w:p>
        </w:tc>
        <w:tc>
          <w:tcPr>
            <w:tcW w:w="494" w:type="pct"/>
            <w:shd w:val="clear" w:color="auto" w:fill="auto"/>
          </w:tcPr>
          <w:p w14:paraId="66182C18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48608C61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3AF64226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14548EA3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0AF0CD19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52F8EF4E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33015828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59FC1AF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6CD63787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711D37E4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08F61DCB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64E1A0E0" w14:textId="77777777" w:rsidR="00702E11" w:rsidRDefault="00702E11" w:rsidP="00EA6E5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3EE5B10E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Presentation,</w:t>
            </w:r>
          </w:p>
          <w:p w14:paraId="0CC62D59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Dicussion, </w:t>
            </w:r>
          </w:p>
          <w:p w14:paraId="29C658D8" w14:textId="77777777" w:rsidR="00702E11" w:rsidRPr="00EA5033" w:rsidRDefault="00194EFC" w:rsidP="00194EFC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Team work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394B2212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1266F0F2" w14:textId="77777777" w:rsidR="00702E11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02E11" w:rsidRPr="005A1E30" w14:paraId="653CF194" w14:textId="77777777" w:rsidTr="000815C5">
        <w:trPr>
          <w:trHeight w:val="700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44DC5E9E" w14:textId="77777777" w:rsidR="00702E11" w:rsidRPr="00D173D8" w:rsidRDefault="00702E11" w:rsidP="00702E11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5526B015" w14:textId="77777777" w:rsidR="00702E11" w:rsidRPr="001F71E5" w:rsidRDefault="00702E11" w:rsidP="0066737B">
            <w:pPr>
              <w:spacing w:before="60" w:after="120"/>
              <w:rPr>
                <w:bCs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>B/</w:t>
            </w:r>
            <w:r w:rsidRPr="001F71E5">
              <w:rPr>
                <w:bCs/>
                <w:i/>
                <w:lang w:val="de-DE"/>
              </w:rPr>
              <w:t xml:space="preserve"> </w:t>
            </w:r>
            <w:r w:rsidR="002B2CD5" w:rsidRPr="002B2CD5">
              <w:rPr>
                <w:b/>
                <w:bCs/>
                <w:lang w:val="de-DE"/>
              </w:rPr>
              <w:t>Con</w:t>
            </w:r>
            <w:r w:rsidR="002B2CD5">
              <w:rPr>
                <w:b/>
                <w:bCs/>
                <w:lang w:val="de-DE"/>
              </w:rPr>
              <w:t>tents for seft-study at home: (18</w:t>
            </w:r>
            <w:r w:rsidR="002B2CD5" w:rsidRPr="002B2CD5">
              <w:rPr>
                <w:b/>
                <w:bCs/>
                <w:lang w:val="de-DE"/>
              </w:rPr>
              <w:t>)</w:t>
            </w:r>
          </w:p>
          <w:p w14:paraId="483E09EB" w14:textId="77777777" w:rsidR="00702E11" w:rsidRDefault="00702E11" w:rsidP="002B2CD5">
            <w:pPr>
              <w:spacing w:before="120" w:after="120"/>
              <w:ind w:left="128"/>
            </w:pPr>
            <w:r w:rsidRPr="001F71E5">
              <w:rPr>
                <w:rFonts w:ascii="VNI-Times" w:hAnsi="VNI-Times"/>
              </w:rPr>
              <w:t xml:space="preserve">+ </w:t>
            </w:r>
            <w:r w:rsidR="002B2CD5">
              <w:t>Reading document</w:t>
            </w:r>
          </w:p>
          <w:p w14:paraId="0F0F529E" w14:textId="77777777" w:rsidR="002B2CD5" w:rsidRPr="001F71E5" w:rsidRDefault="002B2CD5" w:rsidP="002B2CD5">
            <w:pPr>
              <w:spacing w:before="120" w:after="120"/>
              <w:ind w:left="128"/>
            </w:pPr>
            <w:r>
              <w:t>+ Homework</w:t>
            </w:r>
          </w:p>
        </w:tc>
        <w:tc>
          <w:tcPr>
            <w:tcW w:w="494" w:type="pct"/>
            <w:shd w:val="clear" w:color="auto" w:fill="auto"/>
          </w:tcPr>
          <w:p w14:paraId="59E12D7F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2E9B4086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150710ED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4B210912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4D65E17D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58884C1B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7FDC7D86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8C87617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4D67264C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9351891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4FC15D1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65DDD408" w14:textId="77777777" w:rsidR="00702E11" w:rsidRDefault="00702E11" w:rsidP="00EA6E5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0A1C2055" w14:textId="77777777" w:rsidR="00702E11" w:rsidRPr="00EA5033" w:rsidRDefault="002B2CD5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Online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74112628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50F1BF19" w14:textId="77777777" w:rsidR="00702E11" w:rsidRDefault="00FE536E" w:rsidP="00FE536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02E11" w:rsidRPr="005A1E30" w14:paraId="4F289C06" w14:textId="77777777" w:rsidTr="000815C5">
        <w:trPr>
          <w:trHeight w:val="343"/>
        </w:trPr>
        <w:tc>
          <w:tcPr>
            <w:tcW w:w="449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E0CB040" w14:textId="77777777" w:rsidR="00044ADD" w:rsidRPr="001F71E5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F71E5">
              <w:rPr>
                <w:b/>
                <w:bCs/>
                <w:lang w:val="de-DE"/>
              </w:rPr>
              <w:t>5</w:t>
            </w:r>
            <w:r w:rsidRPr="001F71E5">
              <w:rPr>
                <w:b/>
                <w:bCs/>
                <w:lang w:val="de-DE"/>
              </w:rPr>
              <w:sym w:font="Symbol" w:char="F0B8"/>
            </w:r>
            <w:r w:rsidRPr="001F71E5">
              <w:rPr>
                <w:b/>
                <w:bCs/>
                <w:lang w:val="de-DE"/>
              </w:rPr>
              <w:t>6</w:t>
            </w:r>
          </w:p>
        </w:tc>
        <w:tc>
          <w:tcPr>
            <w:tcW w:w="2499" w:type="pct"/>
            <w:shd w:val="clear" w:color="auto" w:fill="auto"/>
          </w:tcPr>
          <w:p w14:paraId="77D28042" w14:textId="77777777" w:rsidR="00044ADD" w:rsidRPr="001F71E5" w:rsidRDefault="00194EFC" w:rsidP="00194EFC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194EFC">
              <w:rPr>
                <w:b/>
                <w:bCs/>
              </w:rPr>
              <w:t>Chapter 3:</w:t>
            </w:r>
            <w:r w:rsidRPr="00975E9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Heat exchanger and device of refrigeration system   </w:t>
            </w:r>
            <w:r w:rsidRPr="00BF7834">
              <w:rPr>
                <w:sz w:val="26"/>
                <w:szCs w:val="26"/>
                <w:lang w:val="de-DE"/>
              </w:rPr>
              <w:t>&lt;</w:t>
            </w:r>
            <w:r>
              <w:rPr>
                <w:sz w:val="26"/>
                <w:szCs w:val="26"/>
                <w:lang w:val="de-DE"/>
              </w:rPr>
              <w:t>6/ 0/12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  <w:r>
              <w:t xml:space="preserve">                                         </w:t>
            </w:r>
          </w:p>
        </w:tc>
        <w:tc>
          <w:tcPr>
            <w:tcW w:w="494" w:type="pct"/>
            <w:shd w:val="clear" w:color="auto" w:fill="auto"/>
          </w:tcPr>
          <w:p w14:paraId="618F4B4D" w14:textId="77777777" w:rsidR="00044ADD" w:rsidRPr="001F71E5" w:rsidRDefault="00044ADD" w:rsidP="00044AD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43" w:type="pct"/>
          </w:tcPr>
          <w:p w14:paraId="5148B565" w14:textId="77777777" w:rsidR="00044ADD" w:rsidRPr="00E4444F" w:rsidRDefault="00044ADD" w:rsidP="00044ADD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557" w:type="pct"/>
          </w:tcPr>
          <w:p w14:paraId="6D63B729" w14:textId="77777777" w:rsidR="00044ADD" w:rsidRPr="00E4444F" w:rsidRDefault="00044ADD" w:rsidP="00044ADD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25768713" w14:textId="77777777" w:rsidR="00044ADD" w:rsidRPr="00E4444F" w:rsidRDefault="00044ADD" w:rsidP="00044ADD">
            <w:pPr>
              <w:pStyle w:val="NormalWeb"/>
              <w:jc w:val="center"/>
              <w:rPr>
                <w:bCs/>
              </w:rPr>
            </w:pPr>
          </w:p>
        </w:tc>
      </w:tr>
      <w:tr w:rsidR="00702E11" w:rsidRPr="005A1E30" w14:paraId="742C34A1" w14:textId="77777777" w:rsidTr="000815C5">
        <w:trPr>
          <w:trHeight w:val="262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63F66DE4" w14:textId="77777777" w:rsidR="00702E11" w:rsidRPr="00D173D8" w:rsidRDefault="00702E11" w:rsidP="00702E11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7FE2AA40" w14:textId="77777777" w:rsidR="00702E11" w:rsidRPr="001F71E5" w:rsidRDefault="00702E11" w:rsidP="0066737B">
            <w:pPr>
              <w:spacing w:before="60" w:after="120"/>
              <w:rPr>
                <w:bCs/>
                <w:i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 xml:space="preserve">A/ </w:t>
            </w:r>
            <w:r w:rsidR="00194EFC" w:rsidRPr="002B2CD5">
              <w:rPr>
                <w:b/>
                <w:bCs/>
                <w:lang w:val="de-DE"/>
              </w:rPr>
              <w:t>Theor</w:t>
            </w:r>
            <w:r w:rsidR="00194EFC">
              <w:rPr>
                <w:b/>
                <w:bCs/>
                <w:lang w:val="de-DE"/>
              </w:rPr>
              <w:t>y teaching contents in class: (6</w:t>
            </w:r>
            <w:r w:rsidR="00194EFC" w:rsidRPr="002B2CD5">
              <w:rPr>
                <w:b/>
                <w:bCs/>
                <w:lang w:val="de-DE"/>
              </w:rPr>
              <w:t>)</w:t>
            </w:r>
          </w:p>
          <w:p w14:paraId="35AA6511" w14:textId="77777777" w:rsidR="00194EFC" w:rsidRDefault="00194EFC" w:rsidP="00194EFC">
            <w:pPr>
              <w:pStyle w:val="NormalWeb"/>
              <w:spacing w:before="0" w:beforeAutospacing="0" w:after="0" w:afterAutospacing="0"/>
              <w:ind w:left="12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Condenser</w:t>
            </w:r>
          </w:p>
          <w:p w14:paraId="64F414EA" w14:textId="77777777" w:rsidR="00194EFC" w:rsidRDefault="00194EFC" w:rsidP="00194EFC">
            <w:pPr>
              <w:pStyle w:val="NormalWeb"/>
              <w:spacing w:before="0" w:beforeAutospacing="0" w:after="0" w:afterAutospacing="0"/>
              <w:ind w:left="12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Evaporator </w:t>
            </w:r>
          </w:p>
          <w:p w14:paraId="02D349C0" w14:textId="77777777" w:rsidR="00194EFC" w:rsidRDefault="00194EFC" w:rsidP="00194EFC">
            <w:pPr>
              <w:pStyle w:val="NormalWeb"/>
              <w:spacing w:before="0" w:beforeAutospacing="0" w:after="0" w:afterAutospacing="0"/>
              <w:ind w:left="12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Intercooler,</w:t>
            </w:r>
          </w:p>
          <w:p w14:paraId="7EC0FE13" w14:textId="77777777" w:rsidR="00194EFC" w:rsidRDefault="00194EFC" w:rsidP="00194EFC">
            <w:pPr>
              <w:pStyle w:val="NormalWeb"/>
              <w:spacing w:before="0" w:beforeAutospacing="0" w:after="0" w:afterAutospacing="0"/>
              <w:ind w:left="12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Oil seprator, liquid seperator, wet filter...</w:t>
            </w:r>
          </w:p>
          <w:p w14:paraId="4CE00901" w14:textId="77777777" w:rsidR="00702E11" w:rsidRPr="002556C1" w:rsidRDefault="00194EFC" w:rsidP="00194EFC">
            <w:pPr>
              <w:pStyle w:val="NormalWeb"/>
              <w:spacing w:before="0" w:beforeAutospacing="0" w:after="0" w:afterAutospacing="0"/>
              <w:ind w:left="124"/>
            </w:pPr>
            <w:r>
              <w:rPr>
                <w:bCs/>
                <w:lang w:val="de-DE"/>
              </w:rPr>
              <w:t>+ Exercise to heat calculate of heat exchange</w:t>
            </w:r>
          </w:p>
        </w:tc>
        <w:tc>
          <w:tcPr>
            <w:tcW w:w="494" w:type="pct"/>
            <w:shd w:val="clear" w:color="auto" w:fill="auto"/>
          </w:tcPr>
          <w:p w14:paraId="49C63DB6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553A3A7E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35E2E9A3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5D29E156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2AB69941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3A221380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4852FAE1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26F5A5D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74EA6657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5F651F86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57744B3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0B936BE2" w14:textId="77777777" w:rsidR="00702E11" w:rsidRDefault="00702E11" w:rsidP="00EA6E5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319E8350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Presentation,</w:t>
            </w:r>
          </w:p>
          <w:p w14:paraId="29204F1C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Dicussion, </w:t>
            </w:r>
          </w:p>
          <w:p w14:paraId="57879DBE" w14:textId="77777777" w:rsidR="00702E11" w:rsidRPr="00EA5033" w:rsidRDefault="00194EFC" w:rsidP="00194EFC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Team work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08BB6130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178C15C7" w14:textId="77777777" w:rsidR="00702E11" w:rsidRDefault="00FE536E" w:rsidP="00FE536E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02E11" w:rsidRPr="00AE7261" w14:paraId="3F6FDE9F" w14:textId="77777777" w:rsidTr="000815C5">
        <w:trPr>
          <w:trHeight w:val="316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5EEBED50" w14:textId="77777777" w:rsidR="00702E11" w:rsidRPr="00D173D8" w:rsidRDefault="00702E11" w:rsidP="00702E11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1BFBF466" w14:textId="77777777" w:rsidR="00702E11" w:rsidRPr="001F71E5" w:rsidRDefault="00702E11" w:rsidP="0066737B">
            <w:pPr>
              <w:spacing w:before="60" w:after="120"/>
              <w:rPr>
                <w:bCs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>B/</w:t>
            </w:r>
            <w:r w:rsidRPr="001F71E5">
              <w:rPr>
                <w:bCs/>
                <w:i/>
                <w:lang w:val="de-DE"/>
              </w:rPr>
              <w:t xml:space="preserve"> </w:t>
            </w:r>
            <w:r w:rsidR="00194EFC" w:rsidRPr="002B2CD5">
              <w:rPr>
                <w:b/>
                <w:bCs/>
                <w:lang w:val="de-DE"/>
              </w:rPr>
              <w:t>Con</w:t>
            </w:r>
            <w:r w:rsidR="00194EFC">
              <w:rPr>
                <w:b/>
                <w:bCs/>
                <w:lang w:val="de-DE"/>
              </w:rPr>
              <w:t>tents for seft-study at home: (12</w:t>
            </w:r>
            <w:r w:rsidR="00194EFC" w:rsidRPr="002B2CD5">
              <w:rPr>
                <w:b/>
                <w:bCs/>
                <w:lang w:val="de-DE"/>
              </w:rPr>
              <w:t>)</w:t>
            </w:r>
          </w:p>
          <w:p w14:paraId="2BDBBAD5" w14:textId="77777777" w:rsidR="00194EFC" w:rsidRDefault="00194EFC" w:rsidP="00194EFC">
            <w:pPr>
              <w:pStyle w:val="NormalWeb"/>
              <w:spacing w:before="60" w:beforeAutospacing="0" w:after="60" w:afterAutospacing="0"/>
              <w:ind w:left="124"/>
            </w:pPr>
            <w:r>
              <w:t>+ Reading document</w:t>
            </w:r>
          </w:p>
          <w:p w14:paraId="279B45B0" w14:textId="77777777" w:rsidR="00702E11" w:rsidRPr="00EE6719" w:rsidRDefault="00194EFC" w:rsidP="00194EFC">
            <w:pPr>
              <w:pStyle w:val="NormalWeb"/>
              <w:spacing w:before="60" w:beforeAutospacing="0" w:after="60" w:afterAutospacing="0"/>
              <w:ind w:left="124"/>
              <w:rPr>
                <w:bCs/>
              </w:rPr>
            </w:pPr>
            <w:r>
              <w:t>+ Solve problem</w:t>
            </w:r>
          </w:p>
        </w:tc>
        <w:tc>
          <w:tcPr>
            <w:tcW w:w="494" w:type="pct"/>
            <w:shd w:val="clear" w:color="auto" w:fill="auto"/>
          </w:tcPr>
          <w:p w14:paraId="0ACD2F48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7C9B956D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77C0603E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2A392F39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6ED56B8E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0C8C1C3A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76239770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E7590A2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F3A74E4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50A300BB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185FDEBA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0F0426A" w14:textId="77777777" w:rsidR="00702E11" w:rsidRDefault="00702E11" w:rsidP="00EA6E5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0C30A2DE" w14:textId="77777777" w:rsidR="00702E11" w:rsidRPr="00EA5033" w:rsidRDefault="00194EFC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Online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40E4E7A1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2896E22F" w14:textId="77777777" w:rsidR="00702E11" w:rsidRPr="00AE7261" w:rsidRDefault="00FE536E" w:rsidP="00FE536E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02E11" w:rsidRPr="00AE7261" w14:paraId="30B27AF3" w14:textId="77777777" w:rsidTr="000815C5">
        <w:trPr>
          <w:trHeight w:val="316"/>
        </w:trPr>
        <w:tc>
          <w:tcPr>
            <w:tcW w:w="449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1BC406B" w14:textId="77777777" w:rsidR="00044ADD" w:rsidRPr="001F71E5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F71E5">
              <w:rPr>
                <w:b/>
                <w:bCs/>
                <w:lang w:val="de-DE"/>
              </w:rPr>
              <w:t>7</w:t>
            </w:r>
            <w:r w:rsidRPr="001F71E5">
              <w:rPr>
                <w:b/>
                <w:bCs/>
                <w:lang w:val="de-DE"/>
              </w:rPr>
              <w:sym w:font="Symbol" w:char="F0B8"/>
            </w:r>
            <w:r w:rsidRPr="001F71E5">
              <w:rPr>
                <w:b/>
                <w:bCs/>
                <w:lang w:val="de-DE"/>
              </w:rPr>
              <w:t>9</w:t>
            </w:r>
          </w:p>
        </w:tc>
        <w:tc>
          <w:tcPr>
            <w:tcW w:w="2499" w:type="pct"/>
            <w:shd w:val="clear" w:color="auto" w:fill="auto"/>
          </w:tcPr>
          <w:p w14:paraId="6E002DB9" w14:textId="77777777" w:rsidR="00044ADD" w:rsidRPr="001F71E5" w:rsidRDefault="00F95DA9" w:rsidP="00F95DA9">
            <w:pPr>
              <w:jc w:val="both"/>
              <w:rPr>
                <w:b/>
                <w:bCs/>
                <w:i/>
                <w:lang w:val="de-DE"/>
              </w:rPr>
            </w:pPr>
            <w:r w:rsidRPr="00F95DA9">
              <w:rPr>
                <w:b/>
                <w:bCs/>
                <w:lang w:val="de-DE"/>
              </w:rPr>
              <w:t>Chapter  4: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 xml:space="preserve"> Automatic device of refrigeration machine</w:t>
            </w:r>
            <w:r w:rsidRPr="00BF7834">
              <w:rPr>
                <w:sz w:val="26"/>
                <w:szCs w:val="26"/>
                <w:lang w:val="de-DE"/>
              </w:rPr>
              <w:t xml:space="preserve"> &lt;</w:t>
            </w:r>
            <w:r>
              <w:rPr>
                <w:sz w:val="26"/>
                <w:szCs w:val="26"/>
                <w:lang w:val="de-DE"/>
              </w:rPr>
              <w:t>9/0/18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</w:p>
        </w:tc>
        <w:tc>
          <w:tcPr>
            <w:tcW w:w="494" w:type="pct"/>
            <w:shd w:val="clear" w:color="auto" w:fill="auto"/>
          </w:tcPr>
          <w:p w14:paraId="17E6FEC8" w14:textId="77777777" w:rsidR="00044ADD" w:rsidRPr="001F71E5" w:rsidRDefault="00044ADD" w:rsidP="00044AD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43" w:type="pct"/>
          </w:tcPr>
          <w:p w14:paraId="13C8F9C7" w14:textId="77777777" w:rsidR="00044ADD" w:rsidRDefault="00044ADD" w:rsidP="00044AD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57" w:type="pct"/>
          </w:tcPr>
          <w:p w14:paraId="202306D6" w14:textId="77777777" w:rsidR="00044ADD" w:rsidRPr="00AE7261" w:rsidRDefault="00044ADD" w:rsidP="00044AD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7AC9F46A" w14:textId="77777777" w:rsidR="00044ADD" w:rsidRPr="00AE7261" w:rsidRDefault="00044ADD" w:rsidP="00044AD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702E11" w:rsidRPr="00AE7261" w14:paraId="051AF34F" w14:textId="77777777" w:rsidTr="000815C5">
        <w:trPr>
          <w:trHeight w:val="316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4A237A3E" w14:textId="77777777" w:rsidR="00702E11" w:rsidRPr="00D173D8" w:rsidRDefault="00702E11" w:rsidP="00702E11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4E157EAE" w14:textId="77777777" w:rsidR="00702E11" w:rsidRPr="001F71E5" w:rsidRDefault="00702E11" w:rsidP="0066737B">
            <w:pPr>
              <w:spacing w:before="60" w:after="120"/>
              <w:rPr>
                <w:bCs/>
                <w:i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 xml:space="preserve">A/ </w:t>
            </w:r>
            <w:r w:rsidR="00F95DA9" w:rsidRPr="002B2CD5">
              <w:rPr>
                <w:b/>
                <w:bCs/>
                <w:lang w:val="de-DE"/>
              </w:rPr>
              <w:t>Theor</w:t>
            </w:r>
            <w:r w:rsidR="00F95DA9">
              <w:rPr>
                <w:b/>
                <w:bCs/>
                <w:lang w:val="de-DE"/>
              </w:rPr>
              <w:t>y teaching contents in class: (9</w:t>
            </w:r>
            <w:r w:rsidR="00F95DA9" w:rsidRPr="002B2CD5">
              <w:rPr>
                <w:b/>
                <w:bCs/>
                <w:lang w:val="de-DE"/>
              </w:rPr>
              <w:t>)</w:t>
            </w:r>
          </w:p>
          <w:p w14:paraId="29A9B11A" w14:textId="77777777" w:rsidR="00F95DA9" w:rsidRDefault="00F95DA9" w:rsidP="00F95DA9">
            <w:pPr>
              <w:spacing w:before="60" w:after="60"/>
              <w:ind w:left="12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Theorism</w:t>
            </w:r>
          </w:p>
          <w:p w14:paraId="6DFC0EC1" w14:textId="77777777" w:rsidR="00F95DA9" w:rsidRDefault="00F95DA9" w:rsidP="00F95DA9">
            <w:pPr>
              <w:spacing w:before="60" w:after="60"/>
              <w:ind w:left="12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Automatic expansion valve</w:t>
            </w:r>
          </w:p>
          <w:p w14:paraId="79CEF9EC" w14:textId="77777777" w:rsidR="00F95DA9" w:rsidRDefault="00F95DA9" w:rsidP="00F95DA9">
            <w:pPr>
              <w:spacing w:before="60" w:after="60"/>
              <w:ind w:left="12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Temperature switch</w:t>
            </w:r>
          </w:p>
          <w:p w14:paraId="1456BDA9" w14:textId="77777777" w:rsidR="00F95DA9" w:rsidRDefault="00F95DA9" w:rsidP="00F95DA9">
            <w:pPr>
              <w:spacing w:before="60" w:after="60"/>
              <w:ind w:left="12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Solenoid valve</w:t>
            </w:r>
          </w:p>
          <w:p w14:paraId="5EB6B7A9" w14:textId="77777777" w:rsidR="00F95DA9" w:rsidRDefault="00F95DA9" w:rsidP="00F95DA9">
            <w:pPr>
              <w:spacing w:before="60" w:after="60"/>
              <w:ind w:left="12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Pressure switch</w:t>
            </w:r>
          </w:p>
          <w:p w14:paraId="22B0C23C" w14:textId="77777777" w:rsidR="00F95DA9" w:rsidRDefault="00F95DA9" w:rsidP="00F95DA9">
            <w:pPr>
              <w:spacing w:before="60" w:after="60"/>
              <w:ind w:left="12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Combine pressure switch</w:t>
            </w:r>
          </w:p>
          <w:p w14:paraId="72184A97" w14:textId="77777777" w:rsidR="00F95DA9" w:rsidRDefault="00F95DA9" w:rsidP="00F95DA9">
            <w:pPr>
              <w:spacing w:before="60" w:after="60"/>
              <w:ind w:left="12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Differential pressure switch</w:t>
            </w:r>
          </w:p>
          <w:p w14:paraId="28F2780C" w14:textId="77777777" w:rsidR="00702E11" w:rsidRPr="00EE6719" w:rsidRDefault="00F95DA9" w:rsidP="00F95DA9">
            <w:pPr>
              <w:spacing w:before="60" w:after="60"/>
              <w:ind w:left="124"/>
              <w:jc w:val="both"/>
              <w:rPr>
                <w:bCs/>
              </w:rPr>
            </w:pPr>
            <w:r>
              <w:rPr>
                <w:bCs/>
                <w:lang w:val="de-DE"/>
              </w:rPr>
              <w:t>+ Check valve</w:t>
            </w:r>
          </w:p>
        </w:tc>
        <w:tc>
          <w:tcPr>
            <w:tcW w:w="494" w:type="pct"/>
            <w:shd w:val="clear" w:color="auto" w:fill="auto"/>
          </w:tcPr>
          <w:p w14:paraId="78F41B21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47C1B8B9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6DD8753C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24166B72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0B24B694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1A7D0E28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4A94C576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8680ACC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5A730029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8DA0CC0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027CBC9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01C1B40B" w14:textId="77777777" w:rsidR="00702E11" w:rsidRDefault="00702E11" w:rsidP="00EA6E5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7F24AB30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Presentation,</w:t>
            </w:r>
          </w:p>
          <w:p w14:paraId="3CC83C30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Dicussion, </w:t>
            </w:r>
          </w:p>
          <w:p w14:paraId="68B9CFA2" w14:textId="77777777" w:rsidR="00702E11" w:rsidRPr="00EA5033" w:rsidRDefault="00194EFC" w:rsidP="00194EFC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Team work</w:t>
            </w:r>
            <w:r w:rsidRPr="00EA5033">
              <w:rPr>
                <w:bCs/>
                <w:lang w:val="de-DE"/>
              </w:rPr>
              <w:t xml:space="preserve"> 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3B5F5DA8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5498CDC5" w14:textId="77777777" w:rsidR="00702E11" w:rsidRPr="00AE7261" w:rsidRDefault="00FE536E" w:rsidP="00FE536E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02E11" w:rsidRPr="00AE7261" w14:paraId="1DEF9099" w14:textId="77777777" w:rsidTr="000815C5">
        <w:trPr>
          <w:trHeight w:val="316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5F4D106" w14:textId="77777777" w:rsidR="00702E11" w:rsidRPr="00D173D8" w:rsidRDefault="00702E11" w:rsidP="00702E11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4C03BD47" w14:textId="77777777" w:rsidR="00702E11" w:rsidRPr="001F71E5" w:rsidRDefault="00702E11" w:rsidP="0066737B">
            <w:pPr>
              <w:spacing w:before="60" w:after="120"/>
              <w:rPr>
                <w:bCs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>B/</w:t>
            </w:r>
            <w:r w:rsidRPr="001F71E5">
              <w:rPr>
                <w:bCs/>
                <w:i/>
                <w:lang w:val="de-DE"/>
              </w:rPr>
              <w:t xml:space="preserve"> </w:t>
            </w:r>
            <w:r w:rsidR="00F95DA9" w:rsidRPr="002B2CD5">
              <w:rPr>
                <w:b/>
                <w:bCs/>
                <w:lang w:val="de-DE"/>
              </w:rPr>
              <w:t>Con</w:t>
            </w:r>
            <w:r w:rsidR="00F95DA9">
              <w:rPr>
                <w:b/>
                <w:bCs/>
                <w:lang w:val="de-DE"/>
              </w:rPr>
              <w:t>tents for seft-study at home: (18</w:t>
            </w:r>
            <w:r w:rsidR="00F95DA9" w:rsidRPr="002B2CD5">
              <w:rPr>
                <w:b/>
                <w:bCs/>
                <w:lang w:val="de-DE"/>
              </w:rPr>
              <w:t>)</w:t>
            </w:r>
          </w:p>
          <w:p w14:paraId="46812E6D" w14:textId="77777777" w:rsidR="00702E11" w:rsidRDefault="00702E11" w:rsidP="00702E11">
            <w:pPr>
              <w:spacing w:before="120" w:after="120"/>
              <w:ind w:left="128"/>
            </w:pPr>
            <w:r w:rsidRPr="001F71E5">
              <w:rPr>
                <w:rFonts w:ascii="VNI-Times" w:hAnsi="VNI-Times"/>
              </w:rPr>
              <w:t xml:space="preserve">+ </w:t>
            </w:r>
            <w:r w:rsidR="00F95DA9" w:rsidRPr="00F95DA9">
              <w:t xml:space="preserve">Reading document  </w:t>
            </w:r>
          </w:p>
          <w:p w14:paraId="64DED912" w14:textId="77777777" w:rsidR="00F95DA9" w:rsidRPr="001F71E5" w:rsidRDefault="00F95DA9" w:rsidP="00702E11">
            <w:pPr>
              <w:spacing w:before="120" w:after="120"/>
              <w:ind w:left="128"/>
            </w:pPr>
            <w:r>
              <w:t>+ Homework</w:t>
            </w:r>
          </w:p>
        </w:tc>
        <w:tc>
          <w:tcPr>
            <w:tcW w:w="494" w:type="pct"/>
            <w:shd w:val="clear" w:color="auto" w:fill="auto"/>
          </w:tcPr>
          <w:p w14:paraId="543A80B2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636821DA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2CE78555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48F2DF40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286B7E22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3ED296B3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2FEC1B48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0FDF7339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A5411ED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564057C2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7D73A32F" w14:textId="77777777" w:rsidR="00EA6E57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8484FFD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693177F2" w14:textId="77777777" w:rsidR="00702E11" w:rsidRPr="00EA5033" w:rsidRDefault="00194EFC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Online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29D3735B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2FFD27E0" w14:textId="77777777" w:rsidR="00702E11" w:rsidRPr="00AE7261" w:rsidRDefault="00FE536E" w:rsidP="00FE536E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02E11" w:rsidRPr="00AE7261" w14:paraId="2ADACFB0" w14:textId="77777777" w:rsidTr="000815C5">
        <w:trPr>
          <w:trHeight w:val="316"/>
        </w:trPr>
        <w:tc>
          <w:tcPr>
            <w:tcW w:w="449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A8AF75B" w14:textId="77777777" w:rsidR="00044ADD" w:rsidRPr="001F71E5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F71E5">
              <w:rPr>
                <w:b/>
                <w:bCs/>
                <w:lang w:val="de-DE"/>
              </w:rPr>
              <w:t>10</w:t>
            </w:r>
            <w:r w:rsidRPr="001F71E5">
              <w:rPr>
                <w:b/>
                <w:bCs/>
                <w:lang w:val="de-DE"/>
              </w:rPr>
              <w:sym w:font="Symbol" w:char="F0B8"/>
            </w:r>
            <w:r w:rsidRPr="001F71E5">
              <w:rPr>
                <w:b/>
                <w:bCs/>
                <w:lang w:val="de-DE"/>
              </w:rPr>
              <w:t>11</w:t>
            </w:r>
          </w:p>
        </w:tc>
        <w:tc>
          <w:tcPr>
            <w:tcW w:w="2499" w:type="pct"/>
            <w:shd w:val="clear" w:color="auto" w:fill="auto"/>
          </w:tcPr>
          <w:p w14:paraId="10401343" w14:textId="77777777" w:rsidR="00044ADD" w:rsidRPr="001F71E5" w:rsidRDefault="00EF4F11" w:rsidP="00EF4F11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EF4F11">
              <w:rPr>
                <w:b/>
                <w:bCs/>
                <w:lang w:val="de-DE"/>
              </w:rPr>
              <w:t>Chapter 5:</w:t>
            </w:r>
            <w:r>
              <w:rPr>
                <w:b/>
                <w:bCs/>
                <w:i/>
                <w:lang w:val="de-DE"/>
              </w:rPr>
              <w:t xml:space="preserve">  </w:t>
            </w:r>
            <w:r>
              <w:rPr>
                <w:b/>
                <w:bCs/>
                <w:lang w:val="de-DE"/>
              </w:rPr>
              <w:t>Heat and wet insulation for refrigeration system</w:t>
            </w:r>
            <w:r w:rsidRPr="00C64A03">
              <w:rPr>
                <w:b/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 xml:space="preserve">   </w:t>
            </w:r>
            <w:r w:rsidRPr="00BF7834">
              <w:rPr>
                <w:sz w:val="26"/>
                <w:szCs w:val="26"/>
                <w:lang w:val="de-DE"/>
              </w:rPr>
              <w:t>&lt;</w:t>
            </w:r>
            <w:r>
              <w:rPr>
                <w:sz w:val="26"/>
                <w:szCs w:val="26"/>
                <w:lang w:val="de-DE"/>
              </w:rPr>
              <w:t>6</w:t>
            </w:r>
            <w:r w:rsidRPr="00BF7834">
              <w:rPr>
                <w:sz w:val="26"/>
                <w:szCs w:val="26"/>
                <w:lang w:val="de-DE"/>
              </w:rPr>
              <w:t>/0/1</w:t>
            </w:r>
            <w:r>
              <w:rPr>
                <w:sz w:val="26"/>
                <w:szCs w:val="26"/>
                <w:lang w:val="de-DE"/>
              </w:rPr>
              <w:t>2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</w:p>
        </w:tc>
        <w:tc>
          <w:tcPr>
            <w:tcW w:w="494" w:type="pct"/>
            <w:shd w:val="clear" w:color="auto" w:fill="auto"/>
          </w:tcPr>
          <w:p w14:paraId="052FA379" w14:textId="77777777" w:rsidR="00044ADD" w:rsidRPr="001F71E5" w:rsidRDefault="00044ADD" w:rsidP="00044AD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43" w:type="pct"/>
          </w:tcPr>
          <w:p w14:paraId="0F9EF9EE" w14:textId="77777777" w:rsidR="00044ADD" w:rsidRDefault="00044ADD" w:rsidP="00044AD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57" w:type="pct"/>
          </w:tcPr>
          <w:p w14:paraId="60E6CFF0" w14:textId="77777777" w:rsidR="00044ADD" w:rsidRPr="00AE7261" w:rsidRDefault="00044ADD" w:rsidP="00044AD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11C41809" w14:textId="77777777" w:rsidR="00044ADD" w:rsidRPr="00AE7261" w:rsidRDefault="00044ADD" w:rsidP="00044AD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702E11" w:rsidRPr="00AE7261" w14:paraId="10A8D49B" w14:textId="77777777" w:rsidTr="000815C5">
        <w:trPr>
          <w:trHeight w:val="316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275E522E" w14:textId="77777777" w:rsidR="00702E11" w:rsidRPr="00D173D8" w:rsidRDefault="00702E11" w:rsidP="00702E11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68836DE0" w14:textId="77777777" w:rsidR="00702E11" w:rsidRPr="001F71E5" w:rsidRDefault="00702E11" w:rsidP="0066737B">
            <w:pPr>
              <w:spacing w:before="60" w:after="120"/>
              <w:rPr>
                <w:bCs/>
                <w:i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 xml:space="preserve">A/ </w:t>
            </w:r>
            <w:r w:rsidR="00EF4F11" w:rsidRPr="002B2CD5">
              <w:rPr>
                <w:b/>
                <w:bCs/>
                <w:lang w:val="de-DE"/>
              </w:rPr>
              <w:t>Theor</w:t>
            </w:r>
            <w:r w:rsidR="00EF4F11">
              <w:rPr>
                <w:b/>
                <w:bCs/>
                <w:lang w:val="de-DE"/>
              </w:rPr>
              <w:t>y teaching contents in class: (6</w:t>
            </w:r>
            <w:r w:rsidR="00EF4F11" w:rsidRPr="002B2CD5">
              <w:rPr>
                <w:b/>
                <w:bCs/>
                <w:lang w:val="de-DE"/>
              </w:rPr>
              <w:t>)</w:t>
            </w:r>
          </w:p>
          <w:p w14:paraId="151B08F0" w14:textId="77777777" w:rsidR="00EF4F11" w:rsidRDefault="00EF4F11" w:rsidP="00EF4F11">
            <w:pPr>
              <w:spacing w:before="60" w:after="60"/>
              <w:ind w:left="124"/>
              <w:jc w:val="both"/>
              <w:rPr>
                <w:bCs/>
              </w:rPr>
            </w:pPr>
            <w:r>
              <w:rPr>
                <w:bCs/>
              </w:rPr>
              <w:t>+ Classify of heat and wet insulation material</w:t>
            </w:r>
          </w:p>
          <w:p w14:paraId="49329B81" w14:textId="77777777" w:rsidR="00EF4F11" w:rsidRDefault="00EF4F11" w:rsidP="00EF4F11">
            <w:pPr>
              <w:spacing w:before="60" w:after="60"/>
              <w:ind w:left="124"/>
              <w:jc w:val="both"/>
              <w:rPr>
                <w:bCs/>
              </w:rPr>
            </w:pPr>
            <w:r>
              <w:rPr>
                <w:bCs/>
              </w:rPr>
              <w:t>+ Heat and wet insulation for floor of cold storage</w:t>
            </w:r>
          </w:p>
          <w:p w14:paraId="3584862C" w14:textId="77777777" w:rsidR="00EF4F11" w:rsidRDefault="00EF4F11" w:rsidP="00EF4F11">
            <w:pPr>
              <w:spacing w:before="60" w:after="60"/>
              <w:ind w:left="124"/>
              <w:jc w:val="both"/>
              <w:rPr>
                <w:bCs/>
              </w:rPr>
            </w:pPr>
            <w:r>
              <w:rPr>
                <w:bCs/>
              </w:rPr>
              <w:t>+ Heat and wet insulation for wall and ceiling of cold storage</w:t>
            </w:r>
          </w:p>
          <w:p w14:paraId="381C0573" w14:textId="77777777" w:rsidR="00EF4F11" w:rsidRDefault="00EF4F11" w:rsidP="00EF4F11">
            <w:pPr>
              <w:spacing w:before="60" w:after="60"/>
              <w:ind w:left="124"/>
              <w:jc w:val="both"/>
              <w:rPr>
                <w:bCs/>
              </w:rPr>
            </w:pPr>
            <w:r>
              <w:rPr>
                <w:bCs/>
              </w:rPr>
              <w:t xml:space="preserve">+ Calculation heat and wet insulation </w:t>
            </w:r>
          </w:p>
          <w:p w14:paraId="2609E0D9" w14:textId="77777777" w:rsidR="00702E11" w:rsidRPr="00EE6719" w:rsidRDefault="00EF4F11" w:rsidP="0066737B">
            <w:pPr>
              <w:spacing w:before="60" w:after="60"/>
              <w:ind w:left="124"/>
              <w:jc w:val="both"/>
              <w:rPr>
                <w:bCs/>
              </w:rPr>
            </w:pPr>
            <w:r>
              <w:rPr>
                <w:bCs/>
              </w:rPr>
              <w:t xml:space="preserve">+ Heat calculation cold storage </w:t>
            </w:r>
          </w:p>
        </w:tc>
        <w:tc>
          <w:tcPr>
            <w:tcW w:w="494" w:type="pct"/>
            <w:shd w:val="clear" w:color="auto" w:fill="auto"/>
          </w:tcPr>
          <w:p w14:paraId="6403B707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7D916B58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4ED00D13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1E92605B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70873D5A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0F498BAD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13802792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67AB699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1CBBEC04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705A2686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D84D10C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7B54A8A0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79D5F835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Presentation,</w:t>
            </w:r>
          </w:p>
          <w:p w14:paraId="20A013A6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Dicussion, </w:t>
            </w:r>
          </w:p>
          <w:p w14:paraId="381E8DAA" w14:textId="77777777" w:rsidR="00702E11" w:rsidRPr="00EA5033" w:rsidRDefault="00194EFC" w:rsidP="00194EFC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Team work</w:t>
            </w:r>
            <w:r w:rsidRPr="00EA5033">
              <w:rPr>
                <w:bCs/>
                <w:lang w:val="de-DE"/>
              </w:rPr>
              <w:t xml:space="preserve"> 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072D7BBE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76F0D859" w14:textId="77777777" w:rsidR="00702E11" w:rsidRPr="00AE7261" w:rsidRDefault="00FE536E" w:rsidP="00FE536E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02E11" w:rsidRPr="00AE7261" w14:paraId="772F9933" w14:textId="77777777" w:rsidTr="000815C5">
        <w:trPr>
          <w:trHeight w:val="316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37F104F7" w14:textId="77777777" w:rsidR="00702E11" w:rsidRPr="00D173D8" w:rsidRDefault="00702E11" w:rsidP="00702E11">
            <w:pPr>
              <w:rPr>
                <w:bCs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34585C96" w14:textId="77777777" w:rsidR="00EF4F11" w:rsidRPr="001F71E5" w:rsidRDefault="00702E11" w:rsidP="0066737B">
            <w:pPr>
              <w:spacing w:before="60" w:after="120"/>
              <w:rPr>
                <w:bCs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>B/</w:t>
            </w:r>
            <w:r w:rsidR="00EF4F11">
              <w:rPr>
                <w:bCs/>
                <w:i/>
                <w:lang w:val="de-DE"/>
              </w:rPr>
              <w:t xml:space="preserve"> </w:t>
            </w:r>
            <w:r w:rsidR="00EF4F11" w:rsidRPr="002B2CD5">
              <w:rPr>
                <w:b/>
                <w:bCs/>
                <w:lang w:val="de-DE"/>
              </w:rPr>
              <w:t>Con</w:t>
            </w:r>
            <w:r w:rsidR="00EF4F11">
              <w:rPr>
                <w:b/>
                <w:bCs/>
                <w:lang w:val="de-DE"/>
              </w:rPr>
              <w:t>tents for seft-study at home: (12</w:t>
            </w:r>
            <w:r w:rsidR="00EF4F11" w:rsidRPr="002B2CD5">
              <w:rPr>
                <w:b/>
                <w:bCs/>
                <w:lang w:val="de-DE"/>
              </w:rPr>
              <w:t>)</w:t>
            </w:r>
          </w:p>
          <w:p w14:paraId="3CE4ACB3" w14:textId="77777777" w:rsidR="00702E11" w:rsidRDefault="00EF4F11" w:rsidP="00EF4F11">
            <w:pPr>
              <w:spacing w:after="120"/>
              <w:ind w:left="124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+ </w:t>
            </w:r>
            <w:r w:rsidRPr="00EF4F11">
              <w:rPr>
                <w:rFonts w:ascii="VNI-Times" w:hAnsi="VNI-Times"/>
              </w:rPr>
              <w:t>Reading document</w:t>
            </w:r>
          </w:p>
          <w:p w14:paraId="2BC23070" w14:textId="77777777" w:rsidR="00EF4F11" w:rsidRPr="00EE6719" w:rsidRDefault="00EF4F11" w:rsidP="00EF4F11">
            <w:pPr>
              <w:spacing w:after="120"/>
              <w:ind w:left="124"/>
              <w:rPr>
                <w:bCs/>
              </w:rPr>
            </w:pPr>
            <w:r>
              <w:rPr>
                <w:rFonts w:ascii="VNI-Times" w:hAnsi="VNI-Times"/>
              </w:rPr>
              <w:t>+ Homework</w:t>
            </w:r>
          </w:p>
        </w:tc>
        <w:tc>
          <w:tcPr>
            <w:tcW w:w="494" w:type="pct"/>
            <w:shd w:val="clear" w:color="auto" w:fill="auto"/>
          </w:tcPr>
          <w:p w14:paraId="53C8F142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5EDC5022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44FB1C6A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707DF635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2B5B3815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65833599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75AC22B8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67BCDB83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533E155E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FC69CC1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1785747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10B91D5B" w14:textId="77777777" w:rsidR="00702E11" w:rsidRDefault="00702E11" w:rsidP="00EA6E5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28A7E861" w14:textId="77777777" w:rsidR="00702E11" w:rsidRPr="00EA5033" w:rsidRDefault="00194EFC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Online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4C8A8D2E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7A570389" w14:textId="77777777" w:rsidR="00702E11" w:rsidRPr="00AE7261" w:rsidRDefault="00FE536E" w:rsidP="00FE536E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91D68" w:rsidRPr="00AE7261" w14:paraId="3E6D7A1E" w14:textId="77777777" w:rsidTr="00702E11">
        <w:trPr>
          <w:trHeight w:val="316"/>
        </w:trPr>
        <w:tc>
          <w:tcPr>
            <w:tcW w:w="449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815323C" w14:textId="77777777" w:rsidR="00044ADD" w:rsidRPr="001F71E5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F71E5">
              <w:rPr>
                <w:b/>
                <w:bCs/>
                <w:lang w:val="de-DE"/>
              </w:rPr>
              <w:t>12</w:t>
            </w:r>
            <w:r w:rsidRPr="001F71E5">
              <w:rPr>
                <w:b/>
                <w:bCs/>
                <w:lang w:val="de-DE"/>
              </w:rPr>
              <w:sym w:font="Symbol" w:char="F0B8"/>
            </w:r>
            <w:r w:rsidRPr="001F71E5">
              <w:rPr>
                <w:b/>
                <w:bCs/>
                <w:lang w:val="de-DE"/>
              </w:rPr>
              <w:t>13</w:t>
            </w:r>
          </w:p>
        </w:tc>
        <w:tc>
          <w:tcPr>
            <w:tcW w:w="2499" w:type="pct"/>
            <w:shd w:val="clear" w:color="auto" w:fill="auto"/>
          </w:tcPr>
          <w:p w14:paraId="6035199C" w14:textId="77777777" w:rsidR="00044ADD" w:rsidRPr="001F71E5" w:rsidRDefault="006405D5" w:rsidP="009C05A7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AE7261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vi-VN"/>
              </w:rPr>
              <w:t>6</w:t>
            </w:r>
            <w:r w:rsidRPr="00AE7261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</w:t>
            </w:r>
            <w:r w:rsidRPr="00420385">
              <w:rPr>
                <w:b/>
                <w:bCs/>
              </w:rPr>
              <w:t xml:space="preserve">he </w:t>
            </w:r>
            <w:r>
              <w:rPr>
                <w:b/>
                <w:bCs/>
              </w:rPr>
              <w:t>second l</w:t>
            </w:r>
            <w:r w:rsidRPr="00420385">
              <w:rPr>
                <w:b/>
                <w:bCs/>
              </w:rPr>
              <w:t xml:space="preserve">aw of </w:t>
            </w:r>
            <w:r>
              <w:rPr>
                <w:b/>
                <w:bCs/>
              </w:rPr>
              <w:t>t</w:t>
            </w:r>
            <w:r w:rsidRPr="00420385">
              <w:rPr>
                <w:b/>
                <w:bCs/>
              </w:rPr>
              <w:t>hermodynamics</w:t>
            </w:r>
            <w:r w:rsidRPr="00BF7834">
              <w:rPr>
                <w:sz w:val="26"/>
                <w:szCs w:val="26"/>
                <w:lang w:val="de-DE"/>
              </w:rPr>
              <w:t xml:space="preserve"> &lt;</w:t>
            </w:r>
            <w:r>
              <w:rPr>
                <w:sz w:val="26"/>
                <w:szCs w:val="26"/>
                <w:lang w:val="de-DE"/>
              </w:rPr>
              <w:t>6/0/12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</w:p>
        </w:tc>
        <w:tc>
          <w:tcPr>
            <w:tcW w:w="494" w:type="pct"/>
            <w:shd w:val="clear" w:color="auto" w:fill="auto"/>
          </w:tcPr>
          <w:p w14:paraId="70247293" w14:textId="77777777" w:rsidR="00044ADD" w:rsidRPr="001F71E5" w:rsidRDefault="00044ADD" w:rsidP="00044AD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43" w:type="pct"/>
          </w:tcPr>
          <w:p w14:paraId="414C69BD" w14:textId="77777777" w:rsidR="00044ADD" w:rsidRDefault="00044ADD" w:rsidP="00044AD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57" w:type="pct"/>
          </w:tcPr>
          <w:p w14:paraId="2B8146B6" w14:textId="77777777" w:rsidR="00044ADD" w:rsidRPr="00AE7261" w:rsidRDefault="00044ADD" w:rsidP="00044AD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19827FCC" w14:textId="77777777" w:rsidR="00044ADD" w:rsidRPr="00AE7261" w:rsidRDefault="00044ADD" w:rsidP="00044AD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702E11" w:rsidRPr="00AE7261" w14:paraId="1CDA3712" w14:textId="77777777" w:rsidTr="00702E11">
        <w:trPr>
          <w:trHeight w:val="316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08F2B5E8" w14:textId="77777777" w:rsidR="00702E11" w:rsidRPr="00D173D8" w:rsidRDefault="00702E11" w:rsidP="00702E11">
            <w:pPr>
              <w:rPr>
                <w:bCs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62393310" w14:textId="77777777" w:rsidR="00702E11" w:rsidRPr="001F71E5" w:rsidRDefault="00702E11" w:rsidP="0066737B">
            <w:pPr>
              <w:spacing w:before="60" w:after="120"/>
              <w:jc w:val="both"/>
              <w:rPr>
                <w:bCs/>
                <w:i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 xml:space="preserve">A/ </w:t>
            </w:r>
            <w:r w:rsidR="006405D5" w:rsidRPr="002B2CD5">
              <w:rPr>
                <w:b/>
                <w:bCs/>
                <w:lang w:val="de-DE"/>
              </w:rPr>
              <w:t>Theor</w:t>
            </w:r>
            <w:r w:rsidR="006405D5">
              <w:rPr>
                <w:b/>
                <w:bCs/>
                <w:lang w:val="de-DE"/>
              </w:rPr>
              <w:t>y teaching contents in class: (6</w:t>
            </w:r>
            <w:r w:rsidR="006405D5" w:rsidRPr="002B2CD5">
              <w:rPr>
                <w:b/>
                <w:bCs/>
                <w:lang w:val="de-DE"/>
              </w:rPr>
              <w:t>)</w:t>
            </w:r>
          </w:p>
          <w:p w14:paraId="4768C5FA" w14:textId="77777777" w:rsidR="006405D5" w:rsidRDefault="006405D5" w:rsidP="006405D5">
            <w:pPr>
              <w:pStyle w:val="NormalWeb"/>
              <w:spacing w:before="0" w:beforeAutospacing="0" w:after="0" w:afterAutospacing="0"/>
              <w:ind w:left="124"/>
              <w:rPr>
                <w:bCs/>
              </w:rPr>
            </w:pPr>
            <w:r>
              <w:rPr>
                <w:bCs/>
              </w:rPr>
              <w:t>+ Test device and system</w:t>
            </w:r>
          </w:p>
          <w:p w14:paraId="197FE782" w14:textId="77777777" w:rsidR="006405D5" w:rsidRDefault="006405D5" w:rsidP="006405D5">
            <w:pPr>
              <w:pStyle w:val="NormalWeb"/>
              <w:spacing w:before="0" w:beforeAutospacing="0" w:after="0" w:afterAutospacing="0"/>
              <w:ind w:left="124"/>
              <w:rPr>
                <w:bCs/>
              </w:rPr>
            </w:pPr>
            <w:r>
              <w:rPr>
                <w:bCs/>
              </w:rPr>
              <w:t xml:space="preserve">+ Charge gas </w:t>
            </w:r>
          </w:p>
          <w:p w14:paraId="5AE117FA" w14:textId="77777777" w:rsidR="006405D5" w:rsidRDefault="006405D5" w:rsidP="006405D5">
            <w:pPr>
              <w:pStyle w:val="NormalWeb"/>
              <w:spacing w:before="0" w:beforeAutospacing="0" w:after="0" w:afterAutospacing="0"/>
              <w:ind w:left="124"/>
              <w:rPr>
                <w:bCs/>
              </w:rPr>
            </w:pPr>
            <w:r>
              <w:rPr>
                <w:bCs/>
              </w:rPr>
              <w:t>+ Start and stop machine</w:t>
            </w:r>
          </w:p>
          <w:p w14:paraId="0861C30A" w14:textId="77777777" w:rsidR="00702E11" w:rsidRPr="006405D5" w:rsidRDefault="006405D5" w:rsidP="006405D5">
            <w:pPr>
              <w:pStyle w:val="NormalWeb"/>
              <w:spacing w:before="0" w:beforeAutospacing="0" w:after="0" w:afterAutospacing="0"/>
              <w:ind w:left="124"/>
              <w:rPr>
                <w:bCs/>
                <w:lang w:val="de-DE"/>
              </w:rPr>
            </w:pPr>
            <w:r>
              <w:rPr>
                <w:bCs/>
              </w:rPr>
              <w:t>+ Control refrigeration system</w:t>
            </w:r>
          </w:p>
        </w:tc>
        <w:tc>
          <w:tcPr>
            <w:tcW w:w="494" w:type="pct"/>
            <w:shd w:val="clear" w:color="auto" w:fill="auto"/>
          </w:tcPr>
          <w:p w14:paraId="29841BB8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4C282774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3B7E5D2A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79C8EDCB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2C578746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34ED4C17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0E8CE906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ED4366A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3E3852EE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11D246CF" w14:textId="77777777" w:rsidR="00702E11" w:rsidRDefault="00702E11" w:rsidP="006405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AF33E94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70B48343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581C96D4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Presentation,</w:t>
            </w:r>
          </w:p>
          <w:p w14:paraId="5BD315A9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Dicussion, </w:t>
            </w:r>
          </w:p>
          <w:p w14:paraId="4BF2DBA5" w14:textId="77777777" w:rsidR="00702E11" w:rsidRPr="00EA5033" w:rsidRDefault="00194EFC" w:rsidP="00194EFC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Team work</w:t>
            </w:r>
            <w:r w:rsidRPr="00EA5033">
              <w:rPr>
                <w:bCs/>
                <w:lang w:val="de-DE"/>
              </w:rPr>
              <w:t xml:space="preserve"> 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3EE12E52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5FBAD069" w14:textId="77777777" w:rsidR="00702E11" w:rsidRPr="00AE7261" w:rsidRDefault="00FE536E" w:rsidP="00FE536E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02E11" w:rsidRPr="00AE7261" w14:paraId="261C54EA" w14:textId="77777777" w:rsidTr="00702E11">
        <w:trPr>
          <w:trHeight w:val="316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7A7F68BB" w14:textId="77777777" w:rsidR="00702E11" w:rsidRPr="00D173D8" w:rsidRDefault="00702E11" w:rsidP="00702E11">
            <w:pPr>
              <w:rPr>
                <w:bCs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04E1BACF" w14:textId="77777777" w:rsidR="00702E11" w:rsidRPr="001F71E5" w:rsidRDefault="00702E11" w:rsidP="0066737B">
            <w:pPr>
              <w:spacing w:before="60" w:after="120"/>
              <w:jc w:val="both"/>
              <w:rPr>
                <w:bCs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>B/</w:t>
            </w:r>
            <w:r w:rsidRPr="001F71E5">
              <w:rPr>
                <w:bCs/>
                <w:i/>
                <w:lang w:val="de-DE"/>
              </w:rPr>
              <w:t xml:space="preserve"> </w:t>
            </w:r>
            <w:r w:rsidR="006405D5" w:rsidRPr="002B2CD5">
              <w:rPr>
                <w:b/>
                <w:bCs/>
                <w:lang w:val="de-DE"/>
              </w:rPr>
              <w:t>Con</w:t>
            </w:r>
            <w:r w:rsidR="006405D5">
              <w:rPr>
                <w:b/>
                <w:bCs/>
                <w:lang w:val="de-DE"/>
              </w:rPr>
              <w:t>tents for seft-study at home: (12</w:t>
            </w:r>
            <w:r w:rsidR="006405D5" w:rsidRPr="002B2CD5">
              <w:rPr>
                <w:b/>
                <w:bCs/>
                <w:lang w:val="de-DE"/>
              </w:rPr>
              <w:t>)</w:t>
            </w:r>
          </w:p>
          <w:p w14:paraId="62C847D3" w14:textId="77777777" w:rsidR="00EA6E57" w:rsidRDefault="00EA6E57" w:rsidP="00EA6E57">
            <w:pPr>
              <w:spacing w:after="120"/>
              <w:ind w:left="124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+ </w:t>
            </w:r>
            <w:r w:rsidRPr="00EF4F11">
              <w:rPr>
                <w:rFonts w:ascii="VNI-Times" w:hAnsi="VNI-Times"/>
              </w:rPr>
              <w:t>Reading document</w:t>
            </w:r>
          </w:p>
          <w:p w14:paraId="3878656F" w14:textId="77777777" w:rsidR="00702E11" w:rsidRPr="00EE6719" w:rsidRDefault="00EA6E57" w:rsidP="00EA6E57">
            <w:pPr>
              <w:spacing w:after="120"/>
              <w:ind w:left="124"/>
              <w:rPr>
                <w:bCs/>
              </w:rPr>
            </w:pPr>
            <w:r>
              <w:rPr>
                <w:rFonts w:ascii="VNI-Times" w:hAnsi="VNI-Times"/>
              </w:rPr>
              <w:t>+ Homework</w:t>
            </w:r>
          </w:p>
        </w:tc>
        <w:tc>
          <w:tcPr>
            <w:tcW w:w="494" w:type="pct"/>
            <w:shd w:val="clear" w:color="auto" w:fill="auto"/>
          </w:tcPr>
          <w:p w14:paraId="7DD82FDB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69B0F146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4424E910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570DF476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4D68310D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312EA5ED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65A045A5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09CAEE5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25EE6CDF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46D36D25" w14:textId="77777777" w:rsidR="00702E11" w:rsidRDefault="00702E11" w:rsidP="006405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80EFEE1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254E0CB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7D40AA87" w14:textId="77777777" w:rsidR="00702E11" w:rsidRPr="00EA5033" w:rsidRDefault="00194EFC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Online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34DAF4A1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4EE79A6E" w14:textId="77777777" w:rsidR="00702E11" w:rsidRPr="00AE7261" w:rsidRDefault="00FE536E" w:rsidP="00FE536E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91D68" w:rsidRPr="00AE7261" w14:paraId="3FA189C4" w14:textId="77777777" w:rsidTr="00702E11">
        <w:trPr>
          <w:trHeight w:val="392"/>
        </w:trPr>
        <w:tc>
          <w:tcPr>
            <w:tcW w:w="449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7F25E84" w14:textId="77777777" w:rsidR="00044ADD" w:rsidRPr="001F71E5" w:rsidRDefault="00044ADD" w:rsidP="00044AD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F71E5">
              <w:rPr>
                <w:b/>
                <w:bCs/>
                <w:lang w:val="de-DE"/>
              </w:rPr>
              <w:t>14</w:t>
            </w:r>
            <w:r w:rsidRPr="001F71E5">
              <w:rPr>
                <w:b/>
                <w:bCs/>
                <w:lang w:val="de-DE"/>
              </w:rPr>
              <w:sym w:font="Symbol" w:char="F0B8"/>
            </w:r>
            <w:r w:rsidRPr="001F71E5">
              <w:rPr>
                <w:b/>
                <w:bCs/>
                <w:lang w:val="de-DE"/>
              </w:rPr>
              <w:t>15</w:t>
            </w:r>
          </w:p>
        </w:tc>
        <w:tc>
          <w:tcPr>
            <w:tcW w:w="2499" w:type="pct"/>
            <w:shd w:val="clear" w:color="auto" w:fill="auto"/>
          </w:tcPr>
          <w:p w14:paraId="1820A8B3" w14:textId="77777777" w:rsidR="00044ADD" w:rsidRPr="009C05A7" w:rsidRDefault="00EA6E57" w:rsidP="00EA6E57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 xml:space="preserve">apter </w:t>
            </w:r>
            <w:r>
              <w:rPr>
                <w:b/>
                <w:bCs/>
                <w:i/>
                <w:lang w:val="vi-VN"/>
              </w:rPr>
              <w:t>7</w:t>
            </w:r>
            <w:r w:rsidRPr="00AE7261">
              <w:rPr>
                <w:b/>
                <w:bCs/>
                <w:i/>
                <w:lang w:val="de-DE"/>
              </w:rPr>
              <w:t>: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 xml:space="preserve"> Labour safety  </w:t>
            </w:r>
            <w:r w:rsidRPr="00BF7834">
              <w:rPr>
                <w:sz w:val="26"/>
                <w:szCs w:val="26"/>
                <w:lang w:val="de-DE"/>
              </w:rPr>
              <w:t>&lt;</w:t>
            </w:r>
            <w:r>
              <w:rPr>
                <w:sz w:val="26"/>
                <w:szCs w:val="26"/>
                <w:lang w:val="de-DE"/>
              </w:rPr>
              <w:t>6</w:t>
            </w:r>
            <w:r w:rsidRPr="00BF7834">
              <w:rPr>
                <w:sz w:val="26"/>
                <w:szCs w:val="26"/>
                <w:lang w:val="de-DE"/>
              </w:rPr>
              <w:t>/0/</w:t>
            </w:r>
            <w:r>
              <w:rPr>
                <w:sz w:val="26"/>
                <w:szCs w:val="26"/>
                <w:lang w:val="de-DE"/>
              </w:rPr>
              <w:t>12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</w:p>
        </w:tc>
        <w:tc>
          <w:tcPr>
            <w:tcW w:w="494" w:type="pct"/>
            <w:shd w:val="clear" w:color="auto" w:fill="auto"/>
          </w:tcPr>
          <w:p w14:paraId="37F49E17" w14:textId="77777777" w:rsidR="00044ADD" w:rsidRPr="001F71E5" w:rsidRDefault="00044ADD" w:rsidP="00044AD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43" w:type="pct"/>
          </w:tcPr>
          <w:p w14:paraId="3E61A1A3" w14:textId="77777777" w:rsidR="00044ADD" w:rsidRPr="00AE7261" w:rsidRDefault="00044ADD" w:rsidP="00044AD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57" w:type="pct"/>
          </w:tcPr>
          <w:p w14:paraId="4282B66B" w14:textId="77777777" w:rsidR="00044ADD" w:rsidRPr="00AE7261" w:rsidRDefault="00044ADD" w:rsidP="00044AD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2B9CF64C" w14:textId="77777777" w:rsidR="00044ADD" w:rsidRPr="00AE7261" w:rsidRDefault="00044ADD" w:rsidP="00044AD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702E11" w:rsidRPr="005A1E30" w14:paraId="161FEA5D" w14:textId="77777777" w:rsidTr="00702E11">
        <w:trPr>
          <w:trHeight w:val="343"/>
        </w:trPr>
        <w:tc>
          <w:tcPr>
            <w:tcW w:w="449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332EFAF9" w14:textId="77777777" w:rsidR="00702E11" w:rsidRPr="00D173D8" w:rsidRDefault="00702E11" w:rsidP="00702E11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499" w:type="pct"/>
            <w:shd w:val="clear" w:color="auto" w:fill="auto"/>
          </w:tcPr>
          <w:p w14:paraId="2C5EE2F9" w14:textId="77777777" w:rsidR="00702E11" w:rsidRPr="00B65D7E" w:rsidRDefault="00702E11" w:rsidP="0066737B">
            <w:pPr>
              <w:spacing w:before="60" w:after="120"/>
              <w:jc w:val="both"/>
              <w:rPr>
                <w:bCs/>
                <w:i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 xml:space="preserve">A/ </w:t>
            </w:r>
            <w:r w:rsidR="00EA6E57" w:rsidRPr="002B2CD5">
              <w:rPr>
                <w:b/>
                <w:bCs/>
                <w:lang w:val="de-DE"/>
              </w:rPr>
              <w:t>Theor</w:t>
            </w:r>
            <w:r w:rsidR="00EA6E57">
              <w:rPr>
                <w:b/>
                <w:bCs/>
                <w:lang w:val="de-DE"/>
              </w:rPr>
              <w:t>y teaching contents in class: (6</w:t>
            </w:r>
            <w:r w:rsidR="00EA6E57" w:rsidRPr="002B2CD5">
              <w:rPr>
                <w:b/>
                <w:bCs/>
                <w:lang w:val="de-DE"/>
              </w:rPr>
              <w:t>)</w:t>
            </w:r>
          </w:p>
          <w:p w14:paraId="4F362CFE" w14:textId="77777777" w:rsidR="00EA6E57" w:rsidRDefault="00EA6E57" w:rsidP="00EA6E57">
            <w:pPr>
              <w:spacing w:before="60" w:after="60"/>
              <w:ind w:left="124"/>
              <w:jc w:val="both"/>
            </w:pPr>
            <w:r>
              <w:t xml:space="preserve">+ General view about labour safety </w:t>
            </w:r>
          </w:p>
          <w:p w14:paraId="6C68F180" w14:textId="77777777" w:rsidR="00EA6E57" w:rsidRDefault="00EA6E57" w:rsidP="00EA6E57">
            <w:pPr>
              <w:spacing w:before="60" w:after="60"/>
              <w:ind w:left="124"/>
              <w:jc w:val="both"/>
            </w:pPr>
            <w:r>
              <w:t>+ Electric safety</w:t>
            </w:r>
          </w:p>
          <w:p w14:paraId="1105A48D" w14:textId="77777777" w:rsidR="00702E11" w:rsidRPr="00B65D7E" w:rsidRDefault="00EA6E57" w:rsidP="00EA6E57">
            <w:pPr>
              <w:spacing w:before="60" w:after="60"/>
              <w:ind w:left="124"/>
              <w:jc w:val="both"/>
            </w:pPr>
            <w:r>
              <w:t>+ Combustion and explosion safety</w:t>
            </w:r>
          </w:p>
        </w:tc>
        <w:tc>
          <w:tcPr>
            <w:tcW w:w="494" w:type="pct"/>
            <w:shd w:val="clear" w:color="auto" w:fill="auto"/>
          </w:tcPr>
          <w:p w14:paraId="2086822D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633CC0BA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2CBA8B3E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0B7CA40A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47ADD74B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732932E8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</w:tcPr>
          <w:p w14:paraId="0E92E63F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497AB05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3988B822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4D0CB79C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7BECAB8B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17DE576" w14:textId="77777777" w:rsidR="00702E11" w:rsidRDefault="00702E11" w:rsidP="00EA6E5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</w:tcPr>
          <w:p w14:paraId="15D8C459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Presentation,</w:t>
            </w:r>
          </w:p>
          <w:p w14:paraId="37F15410" w14:textId="77777777" w:rsidR="00194EFC" w:rsidRDefault="00194EFC" w:rsidP="00194EF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Dicussion, </w:t>
            </w:r>
          </w:p>
          <w:p w14:paraId="4032B976" w14:textId="77777777" w:rsidR="00702E11" w:rsidRPr="00EA5033" w:rsidRDefault="00194EFC" w:rsidP="00194EFC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Team work</w:t>
            </w:r>
            <w:r w:rsidRPr="00EA5033">
              <w:rPr>
                <w:bCs/>
                <w:lang w:val="de-DE"/>
              </w:rPr>
              <w:t xml:space="preserve"> </w:t>
            </w:r>
          </w:p>
        </w:tc>
        <w:tc>
          <w:tcPr>
            <w:tcW w:w="557" w:type="pct"/>
            <w:tcBorders>
              <w:right w:val="single" w:sz="8" w:space="0" w:color="auto"/>
            </w:tcBorders>
          </w:tcPr>
          <w:p w14:paraId="7501C0ED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5F5334DD" w14:textId="77777777" w:rsidR="00702E11" w:rsidRPr="00E4444F" w:rsidRDefault="00FE536E" w:rsidP="00FE536E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CK#</w:t>
            </w:r>
          </w:p>
        </w:tc>
      </w:tr>
      <w:tr w:rsidR="00702E11" w:rsidRPr="005A1E30" w14:paraId="51FCAFA7" w14:textId="77777777" w:rsidTr="000815C5">
        <w:trPr>
          <w:trHeight w:val="298"/>
        </w:trPr>
        <w:tc>
          <w:tcPr>
            <w:tcW w:w="449" w:type="pct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16EB0B9" w14:textId="77777777" w:rsidR="00702E11" w:rsidRPr="00D173D8" w:rsidRDefault="00702E11" w:rsidP="00702E11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499" w:type="pct"/>
            <w:tcBorders>
              <w:bottom w:val="single" w:sz="8" w:space="0" w:color="auto"/>
            </w:tcBorders>
            <w:shd w:val="clear" w:color="auto" w:fill="auto"/>
          </w:tcPr>
          <w:p w14:paraId="6E7E9939" w14:textId="77777777" w:rsidR="00702E11" w:rsidRPr="001F71E5" w:rsidRDefault="00702E11" w:rsidP="0066737B">
            <w:pPr>
              <w:spacing w:before="60" w:after="120"/>
              <w:jc w:val="both"/>
              <w:rPr>
                <w:bCs/>
                <w:lang w:val="de-DE"/>
              </w:rPr>
            </w:pPr>
            <w:r w:rsidRPr="001F71E5">
              <w:rPr>
                <w:b/>
                <w:bCs/>
                <w:i/>
                <w:lang w:val="de-DE"/>
              </w:rPr>
              <w:t>B/</w:t>
            </w:r>
            <w:r w:rsidRPr="001F71E5">
              <w:rPr>
                <w:bCs/>
                <w:i/>
                <w:lang w:val="de-DE"/>
              </w:rPr>
              <w:t xml:space="preserve"> </w:t>
            </w:r>
            <w:r w:rsidR="00EA6E57" w:rsidRPr="002B2CD5">
              <w:rPr>
                <w:b/>
                <w:bCs/>
                <w:lang w:val="de-DE"/>
              </w:rPr>
              <w:t>Con</w:t>
            </w:r>
            <w:r w:rsidR="00EA6E57">
              <w:rPr>
                <w:b/>
                <w:bCs/>
                <w:lang w:val="de-DE"/>
              </w:rPr>
              <w:t>tents for seft-study at home: (12</w:t>
            </w:r>
            <w:r w:rsidR="00EA6E57" w:rsidRPr="002B2CD5">
              <w:rPr>
                <w:b/>
                <w:bCs/>
                <w:lang w:val="de-DE"/>
              </w:rPr>
              <w:t>)</w:t>
            </w:r>
          </w:p>
          <w:p w14:paraId="09C90EC1" w14:textId="77777777" w:rsidR="00702E11" w:rsidRPr="00AE7261" w:rsidRDefault="00702E11" w:rsidP="00EA6E57">
            <w:pPr>
              <w:spacing w:before="120" w:after="120"/>
              <w:ind w:left="128"/>
              <w:rPr>
                <w:bCs/>
                <w:lang w:val="de-DE"/>
              </w:rPr>
            </w:pPr>
            <w:r w:rsidRPr="001F71E5">
              <w:rPr>
                <w:rFonts w:ascii="VNI-Times" w:hAnsi="VNI-Times"/>
              </w:rPr>
              <w:t xml:space="preserve">+ </w:t>
            </w:r>
            <w:r w:rsidR="00EA6E57">
              <w:t>Reading document.</w:t>
            </w:r>
          </w:p>
        </w:tc>
        <w:tc>
          <w:tcPr>
            <w:tcW w:w="494" w:type="pct"/>
            <w:tcBorders>
              <w:bottom w:val="single" w:sz="8" w:space="0" w:color="auto"/>
            </w:tcBorders>
            <w:shd w:val="clear" w:color="auto" w:fill="auto"/>
          </w:tcPr>
          <w:p w14:paraId="0147BD16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382DA698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4A5CF880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6BB61F4A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44DB3D17" w14:textId="77777777" w:rsidR="00702E11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29C361B7" w14:textId="77777777" w:rsidR="00702E11" w:rsidRPr="00791D68" w:rsidRDefault="00702E11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43" w:type="pct"/>
            <w:tcBorders>
              <w:bottom w:val="single" w:sz="8" w:space="0" w:color="auto"/>
            </w:tcBorders>
          </w:tcPr>
          <w:p w14:paraId="47887276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89BEF8F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714220DB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10F35E95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638038B1" w14:textId="77777777" w:rsidR="00702E11" w:rsidRDefault="00702E11" w:rsidP="00702E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90BD1D7" w14:textId="77777777" w:rsidR="00702E11" w:rsidRDefault="00702E11" w:rsidP="00EA6E5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57" w:type="pct"/>
            <w:tcBorders>
              <w:bottom w:val="single" w:sz="8" w:space="0" w:color="auto"/>
            </w:tcBorders>
          </w:tcPr>
          <w:p w14:paraId="657E0264" w14:textId="77777777" w:rsidR="00702E11" w:rsidRPr="00EA5033" w:rsidRDefault="00194EFC" w:rsidP="00702E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Online</w:t>
            </w:r>
          </w:p>
        </w:tc>
        <w:tc>
          <w:tcPr>
            <w:tcW w:w="557" w:type="pct"/>
            <w:tcBorders>
              <w:bottom w:val="single" w:sz="8" w:space="0" w:color="auto"/>
              <w:right w:val="single" w:sz="8" w:space="0" w:color="auto"/>
            </w:tcBorders>
          </w:tcPr>
          <w:p w14:paraId="2E2E95A3" w14:textId="77777777" w:rsidR="00FE536E" w:rsidRDefault="00FE536E" w:rsidP="00FE536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</w:t>
            </w:r>
          </w:p>
          <w:p w14:paraId="4C2F69DA" w14:textId="77777777" w:rsidR="00702E11" w:rsidRDefault="00FE536E" w:rsidP="00FE536E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CK#</w:t>
            </w:r>
          </w:p>
        </w:tc>
      </w:tr>
    </w:tbl>
    <w:p w14:paraId="65EB833D" w14:textId="77777777" w:rsidR="00891881" w:rsidRPr="00044ADD" w:rsidRDefault="00DB5846" w:rsidP="00BF5664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Assessment</w:t>
      </w:r>
      <w:r w:rsidR="00891881" w:rsidRPr="00044ADD">
        <w:rPr>
          <w:b/>
          <w:bCs/>
          <w:lang w:val="de-DE"/>
        </w:rPr>
        <w:t>:</w:t>
      </w:r>
    </w:p>
    <w:p w14:paraId="1716B8BE" w14:textId="77777777" w:rsidR="00891881" w:rsidRPr="00EE6719" w:rsidRDefault="00891881" w:rsidP="00BF5664">
      <w:pPr>
        <w:spacing w:before="60" w:after="60"/>
        <w:ind w:firstLine="360"/>
        <w:jc w:val="both"/>
        <w:rPr>
          <w:b/>
          <w:lang w:val="de-DE"/>
        </w:rPr>
      </w:pPr>
      <w:r w:rsidRPr="00EE6719">
        <w:rPr>
          <w:lang w:val="de-DE"/>
        </w:rPr>
        <w:t xml:space="preserve">- </w:t>
      </w:r>
      <w:r w:rsidR="00DB5846">
        <w:rPr>
          <w:lang w:val="de-DE"/>
        </w:rPr>
        <w:t>Grading scale</w:t>
      </w:r>
      <w:r w:rsidRPr="00EE6719">
        <w:rPr>
          <w:lang w:val="de-DE"/>
        </w:rPr>
        <w:t xml:space="preserve">: </w:t>
      </w:r>
      <w:r w:rsidRPr="00EE6719">
        <w:rPr>
          <w:b/>
          <w:lang w:val="de-DE"/>
        </w:rPr>
        <w:t>10</w:t>
      </w:r>
    </w:p>
    <w:p w14:paraId="5DBA14FB" w14:textId="77777777" w:rsidR="00891881" w:rsidRDefault="00891881" w:rsidP="00BF5664">
      <w:pPr>
        <w:spacing w:before="60" w:after="60"/>
        <w:ind w:firstLine="360"/>
        <w:jc w:val="both"/>
        <w:rPr>
          <w:lang w:val="de-DE"/>
        </w:rPr>
      </w:pPr>
      <w:r w:rsidRPr="00EE6719">
        <w:rPr>
          <w:lang w:val="de-DE"/>
        </w:rPr>
        <w:t xml:space="preserve">- </w:t>
      </w:r>
      <w:r w:rsidR="00DB5846">
        <w:rPr>
          <w:lang w:val="de-DE"/>
        </w:rPr>
        <w:t>Assessment plan</w:t>
      </w:r>
      <w:r w:rsidRPr="00EE6719">
        <w:rPr>
          <w:lang w:val="de-DE"/>
        </w:rPr>
        <w:t>:</w:t>
      </w:r>
    </w:p>
    <w:tbl>
      <w:tblPr>
        <w:tblW w:w="5318" w:type="pct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941"/>
        <w:gridCol w:w="733"/>
        <w:gridCol w:w="1179"/>
        <w:gridCol w:w="855"/>
        <w:gridCol w:w="1327"/>
        <w:gridCol w:w="1271"/>
        <w:gridCol w:w="979"/>
      </w:tblGrid>
      <w:tr w:rsidR="00DB5846" w:rsidRPr="008C36D2" w14:paraId="4D9AE02C" w14:textId="77777777" w:rsidTr="00DB5846">
        <w:tc>
          <w:tcPr>
            <w:tcW w:w="353" w:type="pct"/>
            <w:tcBorders>
              <w:top w:val="single" w:sz="8" w:space="0" w:color="auto"/>
              <w:left w:val="single" w:sz="8" w:space="0" w:color="auto"/>
            </w:tcBorders>
            <w:shd w:val="pct30" w:color="FFFF00" w:fill="FFFFFF"/>
            <w:vAlign w:val="center"/>
          </w:tcPr>
          <w:p w14:paraId="46C3D7B8" w14:textId="77777777" w:rsidR="00DB5846" w:rsidRPr="008C36D2" w:rsidRDefault="00DB5846" w:rsidP="00DB5846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No.</w:t>
            </w:r>
          </w:p>
        </w:tc>
        <w:tc>
          <w:tcPr>
            <w:tcW w:w="1472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62379551" w14:textId="77777777" w:rsidR="00DB5846" w:rsidRPr="008C36D2" w:rsidRDefault="00DB5846" w:rsidP="00DB5846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Contents</w:t>
            </w:r>
          </w:p>
        </w:tc>
        <w:tc>
          <w:tcPr>
            <w:tcW w:w="367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09683EB6" w14:textId="77777777" w:rsidR="00DB5846" w:rsidRPr="008C36D2" w:rsidRDefault="00DB5846" w:rsidP="00DB5846">
            <w:pPr>
              <w:spacing w:before="60" w:after="60"/>
              <w:ind w:left="-97" w:right="-107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590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7F3A9060" w14:textId="77777777" w:rsidR="00DB5846" w:rsidRDefault="00DB5846" w:rsidP="00DB5846">
            <w:pPr>
              <w:spacing w:before="60" w:after="60"/>
              <w:ind w:left="-100" w:right="-108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Course objectives</w:t>
            </w:r>
          </w:p>
        </w:tc>
        <w:tc>
          <w:tcPr>
            <w:tcW w:w="428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04C19EED" w14:textId="77777777" w:rsidR="00DB5846" w:rsidRDefault="00DB5846" w:rsidP="00DB5846">
            <w:pPr>
              <w:spacing w:before="60" w:after="60"/>
              <w:ind w:left="-98" w:right="-111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Ability level</w:t>
            </w:r>
          </w:p>
        </w:tc>
        <w:tc>
          <w:tcPr>
            <w:tcW w:w="664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12FA9AE1" w14:textId="77777777" w:rsidR="00DB5846" w:rsidRDefault="00DB5846" w:rsidP="00DB5846">
            <w:pPr>
              <w:spacing w:before="60" w:after="60"/>
              <w:ind w:left="-105" w:right="-8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Assessment methods</w:t>
            </w:r>
          </w:p>
        </w:tc>
        <w:tc>
          <w:tcPr>
            <w:tcW w:w="636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331466BB" w14:textId="77777777" w:rsidR="00DB5846" w:rsidRDefault="00DB5846" w:rsidP="00DB5846">
            <w:pPr>
              <w:spacing w:before="60" w:after="60"/>
              <w:ind w:left="-109" w:right="-125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Assessment tools</w:t>
            </w:r>
          </w:p>
        </w:tc>
        <w:tc>
          <w:tcPr>
            <w:tcW w:w="490" w:type="pct"/>
            <w:tcBorders>
              <w:top w:val="single" w:sz="8" w:space="0" w:color="auto"/>
              <w:right w:val="single" w:sz="8" w:space="0" w:color="auto"/>
            </w:tcBorders>
            <w:shd w:val="pct30" w:color="FFFF00" w:fill="FFFFFF"/>
            <w:vAlign w:val="center"/>
          </w:tcPr>
          <w:p w14:paraId="30B5E83B" w14:textId="77777777" w:rsidR="00DB5846" w:rsidRPr="008C36D2" w:rsidRDefault="00DB5846" w:rsidP="00DB5846">
            <w:pPr>
              <w:spacing w:before="60" w:after="60"/>
              <w:ind w:left="-36" w:right="-27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Percent (%)</w:t>
            </w:r>
          </w:p>
        </w:tc>
      </w:tr>
      <w:tr w:rsidR="00DB5846" w:rsidRPr="000919F3" w14:paraId="58C7D60A" w14:textId="77777777" w:rsidTr="00DB5846">
        <w:tc>
          <w:tcPr>
            <w:tcW w:w="4510" w:type="pct"/>
            <w:gridSpan w:val="7"/>
            <w:tcBorders>
              <w:left w:val="single" w:sz="8" w:space="0" w:color="auto"/>
            </w:tcBorders>
          </w:tcPr>
          <w:p w14:paraId="4996CF6D" w14:textId="77777777" w:rsidR="004C299A" w:rsidRPr="000919F3" w:rsidRDefault="00DB5846" w:rsidP="00F6586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Essay and </w:t>
            </w:r>
            <w:r w:rsidR="00F6586E">
              <w:rPr>
                <w:b/>
                <w:bCs/>
                <w:lang w:val="de-DE"/>
              </w:rPr>
              <w:t>Presentation</w:t>
            </w:r>
          </w:p>
        </w:tc>
        <w:tc>
          <w:tcPr>
            <w:tcW w:w="490" w:type="pct"/>
            <w:tcBorders>
              <w:right w:val="single" w:sz="8" w:space="0" w:color="auto"/>
            </w:tcBorders>
          </w:tcPr>
          <w:p w14:paraId="39A06177" w14:textId="77777777" w:rsidR="004C299A" w:rsidRPr="000919F3" w:rsidRDefault="00870D58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50%</w:t>
            </w:r>
          </w:p>
        </w:tc>
      </w:tr>
      <w:tr w:rsidR="00DB5846" w:rsidRPr="000919F3" w14:paraId="1009B65E" w14:textId="77777777" w:rsidTr="00DB5846">
        <w:tc>
          <w:tcPr>
            <w:tcW w:w="353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56B263D" w14:textId="77777777" w:rsidR="004C299A" w:rsidRPr="000919F3" w:rsidRDefault="00870D58" w:rsidP="00870D58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</w:t>
            </w:r>
            <w:r w:rsidR="004C299A">
              <w:rPr>
                <w:bCs/>
                <w:lang w:val="de-DE"/>
              </w:rPr>
              <w:t>#1</w:t>
            </w:r>
          </w:p>
        </w:tc>
        <w:tc>
          <w:tcPr>
            <w:tcW w:w="1472" w:type="pct"/>
            <w:shd w:val="clear" w:color="auto" w:fill="auto"/>
          </w:tcPr>
          <w:p w14:paraId="7AA69526" w14:textId="77777777" w:rsidR="004C299A" w:rsidRPr="000919F3" w:rsidRDefault="00DB5846" w:rsidP="00870D58">
            <w:pPr>
              <w:spacing w:before="60" w:after="60"/>
              <w:jc w:val="both"/>
              <w:rPr>
                <w:bCs/>
                <w:lang w:val="de-DE"/>
              </w:rPr>
            </w:pPr>
            <w:r w:rsidRPr="00DB5846">
              <w:rPr>
                <w:bCs/>
                <w:lang w:val="de-DE"/>
              </w:rPr>
              <w:t>Groups receive subject</w:t>
            </w:r>
            <w:r>
              <w:rPr>
                <w:bCs/>
                <w:lang w:val="de-DE"/>
              </w:rPr>
              <w:t xml:space="preserve"> </w:t>
            </w:r>
          </w:p>
        </w:tc>
        <w:tc>
          <w:tcPr>
            <w:tcW w:w="367" w:type="pct"/>
            <w:shd w:val="clear" w:color="auto" w:fill="auto"/>
          </w:tcPr>
          <w:p w14:paraId="63B4CC56" w14:textId="77777777" w:rsidR="004C299A" w:rsidRPr="00DB5846" w:rsidRDefault="00DB5846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  <w:r>
              <w:rPr>
                <w:bCs/>
                <w:vertAlign w:val="superscript"/>
                <w:lang w:val="de-DE"/>
              </w:rPr>
              <w:t>rd</w:t>
            </w:r>
            <w:r>
              <w:rPr>
                <w:bCs/>
                <w:lang w:val="de-DE"/>
              </w:rPr>
              <w:t xml:space="preserve"> week</w:t>
            </w:r>
          </w:p>
        </w:tc>
        <w:tc>
          <w:tcPr>
            <w:tcW w:w="590" w:type="pct"/>
          </w:tcPr>
          <w:p w14:paraId="2A0FF10F" w14:textId="77777777" w:rsidR="004C299A" w:rsidRDefault="00870D58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14:paraId="409FA2EB" w14:textId="77777777" w:rsidR="00870D58" w:rsidRDefault="00870D58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14:paraId="4739DC60" w14:textId="77777777" w:rsidR="00870D58" w:rsidRDefault="00870D58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14:paraId="11C821E6" w14:textId="77777777" w:rsidR="00870D58" w:rsidRPr="000919F3" w:rsidRDefault="00870D58" w:rsidP="00292AD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428" w:type="pct"/>
          </w:tcPr>
          <w:p w14:paraId="45C931EC" w14:textId="77777777" w:rsidR="004C299A" w:rsidRDefault="00870D58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28CFB82" w14:textId="77777777" w:rsidR="00870D58" w:rsidRDefault="00870D58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5997CBA" w14:textId="77777777" w:rsidR="00870D58" w:rsidRDefault="00870D58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6C529E85" w14:textId="77777777" w:rsidR="00870D58" w:rsidRDefault="00870D58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89841F0" w14:textId="77777777" w:rsidR="00870D58" w:rsidRDefault="00870D58" w:rsidP="00870D5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664" w:type="pct"/>
          </w:tcPr>
          <w:p w14:paraId="44266423" w14:textId="77777777" w:rsidR="00870D58" w:rsidRPr="00DB5846" w:rsidRDefault="00DB5846" w:rsidP="00F6586E">
            <w:pPr>
              <w:spacing w:before="60" w:after="60"/>
              <w:jc w:val="center"/>
              <w:rPr>
                <w:bCs/>
                <w:lang w:val="de-DE"/>
              </w:rPr>
            </w:pPr>
            <w:r w:rsidRPr="00DB5846">
              <w:rPr>
                <w:bCs/>
                <w:lang w:val="de-DE"/>
              </w:rPr>
              <w:t>Essay</w:t>
            </w:r>
          </w:p>
          <w:p w14:paraId="0FDC654A" w14:textId="77777777" w:rsidR="00DB5846" w:rsidRPr="00DB5846" w:rsidRDefault="00DB5846" w:rsidP="00F6586E">
            <w:pPr>
              <w:spacing w:before="60" w:after="60"/>
              <w:jc w:val="center"/>
              <w:rPr>
                <w:bCs/>
                <w:lang w:val="de-DE"/>
              </w:rPr>
            </w:pPr>
            <w:r w:rsidRPr="00DB5846">
              <w:rPr>
                <w:bCs/>
                <w:lang w:val="de-DE"/>
              </w:rPr>
              <w:t>+</w:t>
            </w:r>
          </w:p>
          <w:p w14:paraId="152681CE" w14:textId="77777777" w:rsidR="00870D58" w:rsidRPr="00F6586E" w:rsidRDefault="00F6586E" w:rsidP="00F6586E">
            <w:pPr>
              <w:spacing w:before="60" w:after="60"/>
              <w:ind w:left="-131" w:right="-108"/>
              <w:jc w:val="center"/>
              <w:rPr>
                <w:bCs/>
                <w:lang w:val="de-DE"/>
              </w:rPr>
            </w:pPr>
            <w:r w:rsidRPr="00F6586E">
              <w:rPr>
                <w:bCs/>
                <w:lang w:val="de-DE"/>
              </w:rPr>
              <w:t>Presentation</w:t>
            </w:r>
          </w:p>
        </w:tc>
        <w:tc>
          <w:tcPr>
            <w:tcW w:w="636" w:type="pct"/>
          </w:tcPr>
          <w:p w14:paraId="014E7EFA" w14:textId="77777777" w:rsidR="00870D58" w:rsidRDefault="00870D58" w:rsidP="00DB584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Rubrics</w:t>
            </w:r>
          </w:p>
          <w:p w14:paraId="3B69E6B5" w14:textId="77777777" w:rsidR="00870D58" w:rsidRDefault="00870D58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</w:p>
          <w:p w14:paraId="68C475D5" w14:textId="77777777" w:rsidR="00870D58" w:rsidRPr="000919F3" w:rsidRDefault="00870D58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Rubrics</w:t>
            </w:r>
          </w:p>
        </w:tc>
        <w:tc>
          <w:tcPr>
            <w:tcW w:w="490" w:type="pct"/>
            <w:tcBorders>
              <w:right w:val="single" w:sz="8" w:space="0" w:color="auto"/>
            </w:tcBorders>
          </w:tcPr>
          <w:p w14:paraId="53E96E01" w14:textId="77777777" w:rsidR="00870D58" w:rsidRDefault="00870D58" w:rsidP="00DB584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30%</w:t>
            </w:r>
          </w:p>
          <w:p w14:paraId="3D2DFF58" w14:textId="77777777" w:rsidR="00870D58" w:rsidRDefault="00107A77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</w:p>
          <w:p w14:paraId="28A9AAC9" w14:textId="77777777" w:rsidR="00870D58" w:rsidRPr="000919F3" w:rsidRDefault="00870D58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20%</w:t>
            </w:r>
          </w:p>
        </w:tc>
      </w:tr>
      <w:tr w:rsidR="00DB5846" w:rsidRPr="005A1E30" w14:paraId="4DCAF5BB" w14:textId="77777777" w:rsidTr="00DB5846">
        <w:tc>
          <w:tcPr>
            <w:tcW w:w="4510" w:type="pct"/>
            <w:gridSpan w:val="7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FA5E35A" w14:textId="77777777" w:rsidR="004C299A" w:rsidRDefault="00DB5846" w:rsidP="00DB5846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90" w:type="pct"/>
            <w:tcBorders>
              <w:right w:val="single" w:sz="8" w:space="0" w:color="auto"/>
            </w:tcBorders>
          </w:tcPr>
          <w:p w14:paraId="7A0FDE2A" w14:textId="77777777" w:rsidR="004C299A" w:rsidRPr="005A1E30" w:rsidRDefault="004C299A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  <w:r w:rsidR="00870D58">
              <w:rPr>
                <w:b/>
                <w:bCs/>
                <w:lang w:val="de-DE"/>
              </w:rPr>
              <w:t>%</w:t>
            </w:r>
          </w:p>
        </w:tc>
      </w:tr>
      <w:tr w:rsidR="00DB5846" w:rsidRPr="00C72FBB" w14:paraId="60870A65" w14:textId="77777777" w:rsidTr="00DB5846">
        <w:tc>
          <w:tcPr>
            <w:tcW w:w="353" w:type="pc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E41E62A" w14:textId="77777777" w:rsidR="004C299A" w:rsidRPr="00C72FBB" w:rsidRDefault="00107A77" w:rsidP="00870D58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CK#</w:t>
            </w:r>
            <w:r w:rsidR="00F052D5">
              <w:rPr>
                <w:bCs/>
                <w:lang w:val="de-DE"/>
              </w:rPr>
              <w:t>1</w:t>
            </w:r>
          </w:p>
        </w:tc>
        <w:tc>
          <w:tcPr>
            <w:tcW w:w="1472" w:type="pct"/>
            <w:tcBorders>
              <w:bottom w:val="single" w:sz="8" w:space="0" w:color="auto"/>
            </w:tcBorders>
            <w:shd w:val="clear" w:color="auto" w:fill="auto"/>
          </w:tcPr>
          <w:p w14:paraId="4127D44A" w14:textId="77777777" w:rsidR="004C299A" w:rsidRPr="00AD5721" w:rsidRDefault="00DB5846" w:rsidP="00870D58">
            <w:pPr>
              <w:spacing w:before="60" w:after="60"/>
              <w:jc w:val="center"/>
              <w:rPr>
                <w:bCs/>
                <w:lang w:val="de-DE"/>
              </w:rPr>
            </w:pPr>
            <w:r w:rsidRPr="00DB5846">
              <w:rPr>
                <w:bCs/>
                <w:lang w:val="de-DE"/>
              </w:rPr>
              <w:t>Content consists of ELOs of the course</w:t>
            </w:r>
          </w:p>
        </w:tc>
        <w:tc>
          <w:tcPr>
            <w:tcW w:w="367" w:type="pct"/>
            <w:tcBorders>
              <w:bottom w:val="single" w:sz="8" w:space="0" w:color="auto"/>
            </w:tcBorders>
            <w:shd w:val="clear" w:color="auto" w:fill="auto"/>
          </w:tcPr>
          <w:p w14:paraId="3007FE9D" w14:textId="77777777" w:rsidR="004C299A" w:rsidRPr="00C72FBB" w:rsidRDefault="004C299A" w:rsidP="007E6EA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0" w:type="pct"/>
            <w:tcBorders>
              <w:bottom w:val="single" w:sz="8" w:space="0" w:color="auto"/>
            </w:tcBorders>
          </w:tcPr>
          <w:p w14:paraId="3DBF9DCF" w14:textId="77777777" w:rsidR="004C299A" w:rsidRDefault="00870D58" w:rsidP="007E6EA5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7B15E0B1" w14:textId="77777777" w:rsidR="00870D58" w:rsidRDefault="00870D58" w:rsidP="007E6EA5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1159E5FB" w14:textId="77777777" w:rsidR="00870D58" w:rsidRDefault="00870D58" w:rsidP="007E6EA5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40D89571" w14:textId="77777777" w:rsidR="00870D58" w:rsidRDefault="00870D58" w:rsidP="007E6EA5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4FE9DFEC" w14:textId="77777777" w:rsidR="00870D58" w:rsidRPr="00C72FBB" w:rsidRDefault="00870D58" w:rsidP="007E6EA5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428" w:type="pct"/>
            <w:tcBorders>
              <w:bottom w:val="single" w:sz="8" w:space="0" w:color="auto"/>
            </w:tcBorders>
          </w:tcPr>
          <w:p w14:paraId="5A4052B3" w14:textId="77777777" w:rsidR="004C299A" w:rsidRPr="00C72FBB" w:rsidRDefault="00870D58" w:rsidP="007E6EA5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664" w:type="pct"/>
            <w:tcBorders>
              <w:bottom w:val="single" w:sz="8" w:space="0" w:color="auto"/>
            </w:tcBorders>
          </w:tcPr>
          <w:p w14:paraId="70B1816E" w14:textId="77777777" w:rsidR="004C299A" w:rsidRPr="00C72FBB" w:rsidRDefault="00F6586E" w:rsidP="007E6EA5">
            <w:pPr>
              <w:spacing w:before="60" w:after="60"/>
              <w:jc w:val="center"/>
              <w:rPr>
                <w:lang w:val="de-DE"/>
              </w:rPr>
            </w:pPr>
            <w:r w:rsidRPr="00F6586E">
              <w:rPr>
                <w:lang w:val="de-DE"/>
              </w:rPr>
              <w:t>Question bank</w:t>
            </w:r>
          </w:p>
        </w:tc>
        <w:tc>
          <w:tcPr>
            <w:tcW w:w="636" w:type="pct"/>
            <w:tcBorders>
              <w:bottom w:val="single" w:sz="8" w:space="0" w:color="auto"/>
            </w:tcBorders>
          </w:tcPr>
          <w:p w14:paraId="64BF4215" w14:textId="77777777" w:rsidR="00870D58" w:rsidRPr="00C72FBB" w:rsidRDefault="00F6586E" w:rsidP="00870D58">
            <w:pPr>
              <w:spacing w:before="60" w:after="60"/>
              <w:jc w:val="center"/>
              <w:rPr>
                <w:bCs/>
                <w:lang w:val="de-DE"/>
              </w:rPr>
            </w:pPr>
            <w:r w:rsidRPr="00F6586E">
              <w:rPr>
                <w:bCs/>
                <w:lang w:val="de-DE"/>
              </w:rPr>
              <w:t>Evaluation form</w:t>
            </w:r>
          </w:p>
        </w:tc>
        <w:tc>
          <w:tcPr>
            <w:tcW w:w="490" w:type="pct"/>
            <w:tcBorders>
              <w:bottom w:val="single" w:sz="8" w:space="0" w:color="auto"/>
              <w:right w:val="single" w:sz="8" w:space="0" w:color="auto"/>
            </w:tcBorders>
          </w:tcPr>
          <w:p w14:paraId="185719D7" w14:textId="77777777" w:rsidR="004C299A" w:rsidRPr="00C72FBB" w:rsidRDefault="00870D58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50%</w:t>
            </w:r>
          </w:p>
        </w:tc>
      </w:tr>
    </w:tbl>
    <w:p w14:paraId="37A6B4DC" w14:textId="77777777" w:rsidR="004C299A" w:rsidRDefault="004C299A" w:rsidP="00891881">
      <w:pPr>
        <w:spacing w:before="60" w:after="60"/>
        <w:ind w:firstLine="720"/>
        <w:jc w:val="both"/>
        <w:rPr>
          <w:lang w:val="de-DE"/>
        </w:rPr>
      </w:pPr>
    </w:p>
    <w:p w14:paraId="1175328B" w14:textId="77777777" w:rsidR="00F6586E" w:rsidRDefault="00F6586E" w:rsidP="00891881">
      <w:pPr>
        <w:spacing w:before="60" w:after="60"/>
        <w:ind w:firstLine="720"/>
        <w:jc w:val="both"/>
        <w:rPr>
          <w:lang w:val="de-DE"/>
        </w:rPr>
      </w:pPr>
    </w:p>
    <w:p w14:paraId="5820B112" w14:textId="77777777" w:rsidR="0066737B" w:rsidRDefault="0066737B" w:rsidP="00891881">
      <w:pPr>
        <w:spacing w:before="60" w:after="60"/>
        <w:ind w:firstLine="720"/>
        <w:jc w:val="both"/>
        <w:rPr>
          <w:lang w:val="de-DE"/>
        </w:rPr>
      </w:pPr>
    </w:p>
    <w:p w14:paraId="7935F0AD" w14:textId="77777777" w:rsidR="00F6586E" w:rsidRDefault="00F6586E" w:rsidP="00891881">
      <w:pPr>
        <w:spacing w:before="60" w:after="60"/>
        <w:ind w:firstLine="720"/>
        <w:jc w:val="both"/>
        <w:rPr>
          <w:lang w:val="de-DE"/>
        </w:rPr>
      </w:pPr>
    </w:p>
    <w:tbl>
      <w:tblPr>
        <w:tblW w:w="935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4051"/>
        <w:gridCol w:w="4052"/>
      </w:tblGrid>
      <w:tr w:rsidR="00E70879" w:rsidRPr="00E70804" w14:paraId="7EB9916C" w14:textId="77777777" w:rsidTr="00E70879">
        <w:tc>
          <w:tcPr>
            <w:tcW w:w="125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255F27B1" w14:textId="77777777" w:rsidR="00E70879" w:rsidRPr="00E70804" w:rsidRDefault="00F6586E" w:rsidP="00E7295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/>
                <w:bCs/>
                <w:color w:val="0033CC"/>
                <w:lang w:val="de-DE"/>
              </w:rPr>
              <w:t>Course objectives</w:t>
            </w:r>
          </w:p>
        </w:tc>
        <w:tc>
          <w:tcPr>
            <w:tcW w:w="8103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4E827B1B" w14:textId="77777777" w:rsidR="00E70879" w:rsidRPr="00E70804" w:rsidRDefault="00F6586E" w:rsidP="00E70879">
            <w:pPr>
              <w:tabs>
                <w:tab w:val="left" w:pos="567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Assessment methods</w:t>
            </w:r>
          </w:p>
        </w:tc>
      </w:tr>
      <w:tr w:rsidR="00E70879" w:rsidRPr="00E70804" w14:paraId="09A7B166" w14:textId="77777777" w:rsidTr="00E70879">
        <w:tc>
          <w:tcPr>
            <w:tcW w:w="1252" w:type="dxa"/>
            <w:vMerge/>
            <w:tcBorders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0CDB8A" w14:textId="77777777" w:rsidR="00E70879" w:rsidRPr="00E70804" w:rsidRDefault="00E70879" w:rsidP="00E7295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4051" w:type="dxa"/>
            <w:tcBorders>
              <w:bottom w:val="single" w:sz="6" w:space="0" w:color="auto"/>
            </w:tcBorders>
            <w:shd w:val="clear" w:color="auto" w:fill="auto"/>
          </w:tcPr>
          <w:p w14:paraId="784F07FC" w14:textId="77777777" w:rsidR="00E70879" w:rsidRPr="00E70804" w:rsidRDefault="00F6586E" w:rsidP="00F6586E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Essay</w:t>
            </w:r>
            <w:r w:rsidR="00E70879">
              <w:rPr>
                <w:bCs/>
                <w:lang w:val="de-DE"/>
              </w:rPr>
              <w:t xml:space="preserve">– </w:t>
            </w:r>
            <w:r>
              <w:rPr>
                <w:bCs/>
                <w:lang w:val="de-DE"/>
              </w:rPr>
              <w:t xml:space="preserve">Presentation </w:t>
            </w:r>
            <w:r w:rsidR="00E70879">
              <w:rPr>
                <w:bCs/>
                <w:lang w:val="de-DE"/>
              </w:rPr>
              <w:t>(</w:t>
            </w:r>
            <w:r w:rsidR="00E70879" w:rsidRPr="00E70804">
              <w:rPr>
                <w:bCs/>
                <w:lang w:val="de-DE"/>
              </w:rPr>
              <w:t>T</w:t>
            </w:r>
            <w:r w:rsidR="00E70879">
              <w:rPr>
                <w:bCs/>
                <w:lang w:val="de-DE"/>
              </w:rPr>
              <w:t>L</w:t>
            </w:r>
            <w:r w:rsidR="00E70879" w:rsidRPr="00E70804">
              <w:rPr>
                <w:bCs/>
                <w:lang w:val="de-DE"/>
              </w:rPr>
              <w:t xml:space="preserve"> #1</w:t>
            </w:r>
            <w:r w:rsidR="00E70879">
              <w:rPr>
                <w:bCs/>
                <w:lang w:val="de-DE"/>
              </w:rPr>
              <w:t>)</w:t>
            </w:r>
          </w:p>
        </w:tc>
        <w:tc>
          <w:tcPr>
            <w:tcW w:w="4052" w:type="dxa"/>
            <w:tcBorders>
              <w:bottom w:val="single" w:sz="6" w:space="0" w:color="auto"/>
            </w:tcBorders>
            <w:shd w:val="clear" w:color="auto" w:fill="auto"/>
          </w:tcPr>
          <w:p w14:paraId="0AF239FF" w14:textId="77777777" w:rsidR="00E70879" w:rsidRPr="00E70804" w:rsidRDefault="00F6586E" w:rsidP="00E7295C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Final exam</w:t>
            </w:r>
            <w:r w:rsidR="00E70879">
              <w:rPr>
                <w:bCs/>
                <w:lang w:val="de-DE"/>
              </w:rPr>
              <w:t xml:space="preserve"> (CK#1)</w:t>
            </w:r>
          </w:p>
        </w:tc>
      </w:tr>
      <w:tr w:rsidR="00E70879" w:rsidRPr="00E70804" w14:paraId="6E9F31E8" w14:textId="77777777" w:rsidTr="00E70879">
        <w:tc>
          <w:tcPr>
            <w:tcW w:w="1252" w:type="dxa"/>
            <w:tcBorders>
              <w:top w:val="single" w:sz="6" w:space="0" w:color="auto"/>
              <w:left w:val="single" w:sz="8" w:space="0" w:color="auto"/>
            </w:tcBorders>
            <w:shd w:val="clear" w:color="auto" w:fill="auto"/>
            <w:vAlign w:val="center"/>
            <w:hideMark/>
          </w:tcPr>
          <w:p w14:paraId="014D4DA8" w14:textId="77777777" w:rsidR="00E70879" w:rsidRPr="00C0490A" w:rsidRDefault="00E70879" w:rsidP="00E70879">
            <w:pPr>
              <w:jc w:val="center"/>
            </w:pPr>
            <w:r w:rsidRPr="00C0490A">
              <w:t>G1.</w:t>
            </w:r>
            <w:r>
              <w:t>1</w:t>
            </w:r>
          </w:p>
        </w:tc>
        <w:tc>
          <w:tcPr>
            <w:tcW w:w="4051" w:type="dxa"/>
            <w:tcBorders>
              <w:top w:val="single" w:sz="6" w:space="0" w:color="auto"/>
            </w:tcBorders>
            <w:shd w:val="clear" w:color="auto" w:fill="auto"/>
          </w:tcPr>
          <w:p w14:paraId="0DA8D0F8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4052" w:type="dxa"/>
            <w:tcBorders>
              <w:top w:val="single" w:sz="6" w:space="0" w:color="auto"/>
            </w:tcBorders>
            <w:shd w:val="clear" w:color="auto" w:fill="auto"/>
          </w:tcPr>
          <w:p w14:paraId="206570A5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E70879" w:rsidRPr="00E70804" w14:paraId="2BED8C4B" w14:textId="77777777" w:rsidTr="00E70879">
        <w:tc>
          <w:tcPr>
            <w:tcW w:w="1252" w:type="dxa"/>
            <w:tcBorders>
              <w:left w:val="single" w:sz="8" w:space="0" w:color="auto"/>
            </w:tcBorders>
            <w:shd w:val="clear" w:color="auto" w:fill="auto"/>
            <w:vAlign w:val="center"/>
            <w:hideMark/>
          </w:tcPr>
          <w:p w14:paraId="6C4A902C" w14:textId="77777777" w:rsidR="00E70879" w:rsidRPr="00C0490A" w:rsidRDefault="00E70879" w:rsidP="00E7087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C0490A">
              <w:rPr>
                <w:bCs/>
              </w:rPr>
              <w:t>G2.1</w:t>
            </w:r>
          </w:p>
        </w:tc>
        <w:tc>
          <w:tcPr>
            <w:tcW w:w="4051" w:type="dxa"/>
            <w:shd w:val="clear" w:color="auto" w:fill="auto"/>
          </w:tcPr>
          <w:p w14:paraId="0389C606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4052" w:type="dxa"/>
            <w:shd w:val="clear" w:color="auto" w:fill="auto"/>
          </w:tcPr>
          <w:p w14:paraId="577E8628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E70879" w:rsidRPr="00E70804" w14:paraId="7D51B167" w14:textId="77777777" w:rsidTr="00E70879">
        <w:tc>
          <w:tcPr>
            <w:tcW w:w="1252" w:type="dxa"/>
            <w:tcBorders>
              <w:left w:val="single" w:sz="8" w:space="0" w:color="auto"/>
            </w:tcBorders>
            <w:shd w:val="clear" w:color="auto" w:fill="auto"/>
            <w:vAlign w:val="center"/>
            <w:hideMark/>
          </w:tcPr>
          <w:p w14:paraId="532BD1F7" w14:textId="77777777" w:rsidR="00E70879" w:rsidRPr="00C0490A" w:rsidRDefault="00E70879" w:rsidP="00E7087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C0490A">
              <w:rPr>
                <w:bCs/>
              </w:rPr>
              <w:t>G2.</w:t>
            </w:r>
            <w:r>
              <w:rPr>
                <w:bCs/>
              </w:rPr>
              <w:t>2</w:t>
            </w:r>
          </w:p>
        </w:tc>
        <w:tc>
          <w:tcPr>
            <w:tcW w:w="4051" w:type="dxa"/>
            <w:shd w:val="clear" w:color="auto" w:fill="auto"/>
          </w:tcPr>
          <w:p w14:paraId="5322DDD3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4052" w:type="dxa"/>
            <w:shd w:val="clear" w:color="auto" w:fill="auto"/>
          </w:tcPr>
          <w:p w14:paraId="7BA4D379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E70879" w:rsidRPr="00E70804" w14:paraId="295D62A6" w14:textId="77777777" w:rsidTr="00E70879">
        <w:tc>
          <w:tcPr>
            <w:tcW w:w="1252" w:type="dxa"/>
            <w:tcBorders>
              <w:left w:val="single" w:sz="8" w:space="0" w:color="auto"/>
            </w:tcBorders>
            <w:shd w:val="clear" w:color="auto" w:fill="auto"/>
            <w:vAlign w:val="center"/>
            <w:hideMark/>
          </w:tcPr>
          <w:p w14:paraId="420FC4B6" w14:textId="77777777" w:rsidR="00E70879" w:rsidRPr="00C0490A" w:rsidRDefault="00E70879" w:rsidP="00E7087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C0490A">
              <w:rPr>
                <w:bCs/>
              </w:rPr>
              <w:t>G3.1</w:t>
            </w:r>
          </w:p>
        </w:tc>
        <w:tc>
          <w:tcPr>
            <w:tcW w:w="4051" w:type="dxa"/>
            <w:shd w:val="clear" w:color="auto" w:fill="auto"/>
          </w:tcPr>
          <w:p w14:paraId="71FA638A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4052" w:type="dxa"/>
            <w:shd w:val="clear" w:color="auto" w:fill="auto"/>
          </w:tcPr>
          <w:p w14:paraId="2DC994C7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E70879" w:rsidRPr="00E70804" w14:paraId="19E5F9E9" w14:textId="77777777" w:rsidTr="00E70879">
        <w:tc>
          <w:tcPr>
            <w:tcW w:w="1252" w:type="dxa"/>
            <w:tcBorders>
              <w:left w:val="single" w:sz="8" w:space="0" w:color="auto"/>
            </w:tcBorders>
            <w:shd w:val="clear" w:color="auto" w:fill="auto"/>
            <w:hideMark/>
          </w:tcPr>
          <w:p w14:paraId="7E9E314C" w14:textId="77777777" w:rsidR="00E70879" w:rsidRPr="00C0490A" w:rsidRDefault="00E70879" w:rsidP="00E7087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C0490A">
              <w:rPr>
                <w:bCs/>
              </w:rPr>
              <w:t>G4.</w:t>
            </w:r>
            <w:r>
              <w:rPr>
                <w:bCs/>
              </w:rPr>
              <w:t>1</w:t>
            </w:r>
          </w:p>
        </w:tc>
        <w:tc>
          <w:tcPr>
            <w:tcW w:w="4051" w:type="dxa"/>
            <w:shd w:val="clear" w:color="auto" w:fill="auto"/>
          </w:tcPr>
          <w:p w14:paraId="15D63D41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052" w:type="dxa"/>
            <w:shd w:val="clear" w:color="auto" w:fill="auto"/>
          </w:tcPr>
          <w:p w14:paraId="56F897D7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E70879" w:rsidRPr="00E70804" w14:paraId="0951A92F" w14:textId="77777777" w:rsidTr="00E70879">
        <w:tc>
          <w:tcPr>
            <w:tcW w:w="1252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B11B37" w14:textId="77777777" w:rsidR="00E70879" w:rsidRPr="00C0490A" w:rsidRDefault="00E70879" w:rsidP="00E7087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C0490A">
              <w:rPr>
                <w:bCs/>
              </w:rPr>
              <w:t>G4.</w:t>
            </w:r>
            <w:r>
              <w:rPr>
                <w:bCs/>
              </w:rPr>
              <w:t>2</w:t>
            </w:r>
          </w:p>
        </w:tc>
        <w:tc>
          <w:tcPr>
            <w:tcW w:w="4051" w:type="dxa"/>
            <w:tcBorders>
              <w:bottom w:val="single" w:sz="8" w:space="0" w:color="auto"/>
            </w:tcBorders>
            <w:shd w:val="clear" w:color="auto" w:fill="auto"/>
          </w:tcPr>
          <w:p w14:paraId="736DCFF7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052" w:type="dxa"/>
            <w:tcBorders>
              <w:bottom w:val="single" w:sz="8" w:space="0" w:color="auto"/>
            </w:tcBorders>
            <w:shd w:val="clear" w:color="auto" w:fill="auto"/>
          </w:tcPr>
          <w:p w14:paraId="56D01F67" w14:textId="77777777" w:rsidR="00E70879" w:rsidRPr="00E70804" w:rsidRDefault="00E70879" w:rsidP="00E7087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</w:tbl>
    <w:p w14:paraId="1CD41FBB" w14:textId="77777777" w:rsidR="00AD5721" w:rsidRDefault="00AD5721" w:rsidP="00F6586E">
      <w:pPr>
        <w:spacing w:before="60" w:after="60"/>
        <w:jc w:val="both"/>
        <w:rPr>
          <w:lang w:val="de-DE"/>
        </w:rPr>
      </w:pPr>
    </w:p>
    <w:p w14:paraId="10D2107E" w14:textId="77777777" w:rsidR="00891881" w:rsidRPr="00EE6719" w:rsidRDefault="00F6586E" w:rsidP="00BF5664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Course materials</w:t>
      </w:r>
    </w:p>
    <w:p w14:paraId="65CF7728" w14:textId="77777777" w:rsidR="00BF5664" w:rsidRDefault="00BF5664" w:rsidP="00BF5664">
      <w:pPr>
        <w:tabs>
          <w:tab w:val="left" w:pos="720"/>
        </w:tabs>
        <w:spacing w:before="60" w:after="60"/>
        <w:ind w:firstLine="360"/>
        <w:jc w:val="both"/>
        <w:rPr>
          <w:bCs/>
          <w:lang w:val="de-DE"/>
        </w:rPr>
      </w:pPr>
      <w:r w:rsidRPr="00BF5664">
        <w:rPr>
          <w:bCs/>
          <w:lang w:val="de-DE"/>
        </w:rPr>
        <w:t xml:space="preserve">- </w:t>
      </w:r>
      <w:r w:rsidR="00F6586E">
        <w:rPr>
          <w:bCs/>
          <w:lang w:val="de-DE"/>
        </w:rPr>
        <w:t>Textbook</w:t>
      </w:r>
      <w:r w:rsidRPr="00BF5664">
        <w:rPr>
          <w:bCs/>
          <w:lang w:val="de-DE"/>
        </w:rPr>
        <w:t>:</w:t>
      </w:r>
    </w:p>
    <w:p w14:paraId="631B1B03" w14:textId="77777777" w:rsidR="00BF5664" w:rsidRPr="00B17F14" w:rsidRDefault="00BF5664" w:rsidP="00BF5664">
      <w:pPr>
        <w:tabs>
          <w:tab w:val="left" w:pos="720"/>
        </w:tabs>
        <w:spacing w:before="60" w:after="60"/>
        <w:ind w:left="720" w:hanging="360"/>
        <w:jc w:val="both"/>
        <w:rPr>
          <w:bCs/>
          <w:lang w:val="de-DE"/>
        </w:rPr>
      </w:pPr>
      <w:r w:rsidRPr="00B17F14">
        <w:rPr>
          <w:bCs/>
          <w:lang w:val="de-DE"/>
        </w:rPr>
        <w:tab/>
        <w:t xml:space="preserve">[1] </w:t>
      </w:r>
      <w:r w:rsidR="00F6586E">
        <w:rPr>
          <w:bCs/>
          <w:lang w:val="de-DE"/>
        </w:rPr>
        <w:t>Le Xuan Hoa</w:t>
      </w:r>
      <w:r w:rsidRPr="00B17F14">
        <w:rPr>
          <w:bCs/>
          <w:lang w:val="de-DE"/>
        </w:rPr>
        <w:t xml:space="preserve"> – </w:t>
      </w:r>
      <w:r w:rsidR="00F6586E">
        <w:rPr>
          <w:bCs/>
          <w:i/>
          <w:lang w:val="de-DE"/>
        </w:rPr>
        <w:t>Compressors and Refrigeration Equipments</w:t>
      </w:r>
      <w:r w:rsidRPr="00B17F14">
        <w:rPr>
          <w:bCs/>
          <w:lang w:val="de-DE"/>
        </w:rPr>
        <w:t xml:space="preserve">, </w:t>
      </w:r>
      <w:r w:rsidR="00F6586E">
        <w:rPr>
          <w:bCs/>
          <w:lang w:val="de-DE"/>
        </w:rPr>
        <w:t>HCMC University of Technology and Education.</w:t>
      </w:r>
    </w:p>
    <w:p w14:paraId="21E827FF" w14:textId="77777777" w:rsidR="00BF5664" w:rsidRPr="00B17F14" w:rsidRDefault="00BF5664" w:rsidP="00B17F14">
      <w:pPr>
        <w:tabs>
          <w:tab w:val="left" w:pos="720"/>
        </w:tabs>
        <w:spacing w:before="120" w:after="60"/>
        <w:ind w:firstLine="360"/>
        <w:jc w:val="both"/>
        <w:rPr>
          <w:bCs/>
          <w:lang w:val="de-DE"/>
        </w:rPr>
      </w:pPr>
      <w:r w:rsidRPr="00B17F14">
        <w:rPr>
          <w:bCs/>
          <w:lang w:val="de-DE"/>
        </w:rPr>
        <w:t xml:space="preserve">- </w:t>
      </w:r>
      <w:r w:rsidR="00F6586E">
        <w:rPr>
          <w:bCs/>
          <w:lang w:val="de-DE"/>
        </w:rPr>
        <w:t>Reference books</w:t>
      </w:r>
      <w:r w:rsidRPr="00B17F14">
        <w:rPr>
          <w:bCs/>
          <w:lang w:val="de-DE"/>
        </w:rPr>
        <w:t>:</w:t>
      </w:r>
    </w:p>
    <w:p w14:paraId="6253164F" w14:textId="77777777" w:rsidR="00BF5664" w:rsidRPr="00B17F14" w:rsidRDefault="00F6586E" w:rsidP="00BF5664">
      <w:pPr>
        <w:tabs>
          <w:tab w:val="left" w:pos="720"/>
        </w:tabs>
        <w:spacing w:before="60" w:after="60"/>
        <w:ind w:left="1080" w:hanging="720"/>
        <w:jc w:val="both"/>
        <w:rPr>
          <w:bCs/>
          <w:lang w:val="de-DE"/>
        </w:rPr>
      </w:pPr>
      <w:r>
        <w:rPr>
          <w:bCs/>
          <w:lang w:val="de-DE"/>
        </w:rPr>
        <w:tab/>
        <w:t>[1</w:t>
      </w:r>
      <w:r w:rsidR="00BF5664" w:rsidRPr="00B17F14">
        <w:rPr>
          <w:bCs/>
          <w:lang w:val="de-DE"/>
        </w:rPr>
        <w:t xml:space="preserve">] Shan K. Wang, </w:t>
      </w:r>
      <w:r w:rsidR="00BF5664" w:rsidRPr="00B17F14">
        <w:rPr>
          <w:bCs/>
          <w:i/>
          <w:lang w:val="de-DE"/>
        </w:rPr>
        <w:t>Handbook of Air Conditioning and Refrigeration</w:t>
      </w:r>
      <w:r w:rsidR="00BF5664" w:rsidRPr="00B17F14">
        <w:rPr>
          <w:bCs/>
          <w:lang w:val="de-DE"/>
        </w:rPr>
        <w:t>, McGraw – Hill 20</w:t>
      </w:r>
      <w:r>
        <w:rPr>
          <w:bCs/>
          <w:lang w:val="de-DE"/>
        </w:rPr>
        <w:t>17</w:t>
      </w:r>
      <w:r w:rsidR="00BF5664" w:rsidRPr="00B17F14">
        <w:rPr>
          <w:bCs/>
          <w:lang w:val="de-DE"/>
        </w:rPr>
        <w:t>.</w:t>
      </w:r>
    </w:p>
    <w:p w14:paraId="288BC924" w14:textId="77777777" w:rsidR="00662CDD" w:rsidRPr="00BF5664" w:rsidRDefault="00F6586E" w:rsidP="00BF5664">
      <w:pPr>
        <w:tabs>
          <w:tab w:val="left" w:pos="720"/>
        </w:tabs>
        <w:spacing w:before="60" w:after="60"/>
        <w:ind w:left="1080" w:hanging="720"/>
        <w:jc w:val="both"/>
        <w:rPr>
          <w:bCs/>
        </w:rPr>
      </w:pPr>
      <w:r>
        <w:rPr>
          <w:bCs/>
          <w:lang w:val="de-DE"/>
        </w:rPr>
        <w:tab/>
        <w:t>[2</w:t>
      </w:r>
      <w:r w:rsidR="00BF5664" w:rsidRPr="00B17F14">
        <w:rPr>
          <w:bCs/>
          <w:lang w:val="de-DE"/>
        </w:rPr>
        <w:t xml:space="preserve">] Ibrahim Dincer, </w:t>
      </w:r>
      <w:r w:rsidR="00BF5664" w:rsidRPr="00B17F14">
        <w:rPr>
          <w:bCs/>
          <w:i/>
          <w:lang w:val="de-DE"/>
        </w:rPr>
        <w:t>Refrigeration systems and applications</w:t>
      </w:r>
      <w:r w:rsidR="00BF5664" w:rsidRPr="00BF5664">
        <w:rPr>
          <w:bCs/>
          <w:lang w:val="de-DE"/>
        </w:rPr>
        <w:t>, John Wiley &amp; Sons, 2003.</w:t>
      </w:r>
    </w:p>
    <w:p w14:paraId="15B027E6" w14:textId="77777777" w:rsidR="004C6AE9" w:rsidRPr="00EE6719" w:rsidRDefault="00F6586E" w:rsidP="00B17F14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Approved date</w:t>
      </w:r>
      <w:r w:rsidR="000A17CC" w:rsidRPr="00EE6719">
        <w:rPr>
          <w:b/>
          <w:bCs/>
        </w:rPr>
        <w:t>:</w:t>
      </w:r>
      <w:r w:rsidR="004B75C0" w:rsidRPr="00EE6719">
        <w:rPr>
          <w:b/>
          <w:bCs/>
        </w:rPr>
        <w:t xml:space="preserve"> </w:t>
      </w:r>
    </w:p>
    <w:p w14:paraId="21F7506A" w14:textId="77777777" w:rsidR="00BF566D" w:rsidRPr="00EE6719" w:rsidRDefault="00F6586E" w:rsidP="00B17F14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Approvers</w:t>
      </w:r>
      <w:r w:rsidR="00BF566D" w:rsidRPr="00EE6719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11"/>
        <w:gridCol w:w="3167"/>
        <w:gridCol w:w="3135"/>
      </w:tblGrid>
      <w:tr w:rsidR="00BF566D" w:rsidRPr="00EE6719" w14:paraId="72BFAA8D" w14:textId="77777777" w:rsidTr="007C4033">
        <w:trPr>
          <w:jc w:val="right"/>
        </w:trPr>
        <w:tc>
          <w:tcPr>
            <w:tcW w:w="3312" w:type="dxa"/>
          </w:tcPr>
          <w:p w14:paraId="27D4AC48" w14:textId="77777777" w:rsidR="00BF566D" w:rsidRPr="00EE6719" w:rsidRDefault="00F6586E" w:rsidP="007C4033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312" w:type="dxa"/>
          </w:tcPr>
          <w:p w14:paraId="24E1FB5B" w14:textId="77777777" w:rsidR="00BF566D" w:rsidRPr="00EE6719" w:rsidRDefault="00F6586E" w:rsidP="007C4033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Head of Department</w:t>
            </w:r>
          </w:p>
        </w:tc>
        <w:tc>
          <w:tcPr>
            <w:tcW w:w="3312" w:type="dxa"/>
          </w:tcPr>
          <w:p w14:paraId="0C74AA8D" w14:textId="77777777" w:rsidR="00BF566D" w:rsidRPr="00EE6719" w:rsidRDefault="00F6586E" w:rsidP="007C4033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Authors</w:t>
            </w:r>
          </w:p>
        </w:tc>
      </w:tr>
      <w:tr w:rsidR="00BF566D" w:rsidRPr="00EE6719" w14:paraId="45A1C3CF" w14:textId="77777777" w:rsidTr="007C4033">
        <w:trPr>
          <w:jc w:val="right"/>
        </w:trPr>
        <w:tc>
          <w:tcPr>
            <w:tcW w:w="3312" w:type="dxa"/>
          </w:tcPr>
          <w:p w14:paraId="3DFEE06E" w14:textId="77777777" w:rsidR="00BF566D" w:rsidRDefault="00BF566D" w:rsidP="007C4033">
            <w:pPr>
              <w:spacing w:before="60" w:after="60"/>
              <w:jc w:val="center"/>
              <w:rPr>
                <w:b/>
                <w:bCs/>
              </w:rPr>
            </w:pPr>
          </w:p>
          <w:p w14:paraId="75F4A384" w14:textId="77777777" w:rsidR="00BA2157" w:rsidRDefault="00BA2157" w:rsidP="007C4033">
            <w:pPr>
              <w:spacing w:before="60" w:after="60"/>
              <w:jc w:val="center"/>
              <w:rPr>
                <w:b/>
                <w:bCs/>
              </w:rPr>
            </w:pPr>
          </w:p>
          <w:p w14:paraId="4531EAB3" w14:textId="77777777" w:rsidR="00BA2157" w:rsidRPr="00EE6719" w:rsidRDefault="00BA2157" w:rsidP="007C403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5948AC7B" w14:textId="77777777" w:rsidR="00BF566D" w:rsidRDefault="00BF566D" w:rsidP="007C4033">
            <w:pPr>
              <w:spacing w:before="60" w:after="60"/>
              <w:jc w:val="center"/>
              <w:rPr>
                <w:b/>
                <w:bCs/>
              </w:rPr>
            </w:pPr>
          </w:p>
          <w:p w14:paraId="2705B6A9" w14:textId="390393C5" w:rsidR="00C87AEC" w:rsidRPr="00EE6719" w:rsidRDefault="00C87AEC" w:rsidP="007C4033">
            <w:pPr>
              <w:spacing w:before="60" w:after="60"/>
              <w:jc w:val="center"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3312" w:type="dxa"/>
          </w:tcPr>
          <w:p w14:paraId="213D3EDF" w14:textId="77777777" w:rsidR="00BF566D" w:rsidRPr="00EE6719" w:rsidRDefault="00BF566D" w:rsidP="00BF566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69E1AB06" w14:textId="77777777" w:rsidR="00BF566D" w:rsidRDefault="00F6586E" w:rsidP="00BF566D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Syllabus update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FF2164" w:rsidRPr="00EE6719" w14:paraId="78B8BC6E" w14:textId="77777777" w:rsidTr="00E00A54">
        <w:tc>
          <w:tcPr>
            <w:tcW w:w="7128" w:type="dxa"/>
          </w:tcPr>
          <w:p w14:paraId="116AE252" w14:textId="77777777" w:rsidR="00FF2164" w:rsidRDefault="00FF2164" w:rsidP="00E00A54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Time #1</w:t>
            </w:r>
            <w:r w:rsidRPr="008A4D99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 xml:space="preserve">Upgraded issues:  </w:t>
            </w:r>
          </w:p>
          <w:p w14:paraId="4C790ECC" w14:textId="77777777" w:rsidR="00FF2164" w:rsidRPr="008A4D99" w:rsidRDefault="00FF2164" w:rsidP="00E00A54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date/month/year</w:t>
            </w:r>
          </w:p>
          <w:p w14:paraId="5B398BFD" w14:textId="77777777" w:rsidR="00FF2164" w:rsidRPr="008A4D99" w:rsidRDefault="00FF2164" w:rsidP="00E00A54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14:paraId="49BC479F" w14:textId="77777777" w:rsidR="00FF2164" w:rsidRPr="008A4D99" w:rsidRDefault="00FF2164" w:rsidP="00E00A54">
            <w:pPr>
              <w:spacing w:before="60" w:after="60"/>
              <w:jc w:val="both"/>
              <w:rPr>
                <w:bCs/>
              </w:rPr>
            </w:pPr>
            <w:r w:rsidRPr="008A4D99">
              <w:rPr>
                <w:b/>
                <w:bCs/>
              </w:rPr>
              <w:t>&lt;</w:t>
            </w:r>
            <w:r>
              <w:rPr>
                <w:bCs/>
              </w:rPr>
              <w:t>updating authors&gt;</w:t>
            </w:r>
          </w:p>
          <w:p w14:paraId="57146904" w14:textId="3F90D306" w:rsidR="00FF2164" w:rsidRDefault="00FF2164" w:rsidP="00E00A54">
            <w:pPr>
              <w:spacing w:before="60" w:after="60"/>
              <w:jc w:val="both"/>
              <w:rPr>
                <w:bCs/>
              </w:rPr>
            </w:pPr>
          </w:p>
          <w:p w14:paraId="31FC5988" w14:textId="77777777" w:rsidR="00C87AEC" w:rsidRPr="008A4D99" w:rsidRDefault="00C87AEC" w:rsidP="00E00A54">
            <w:pPr>
              <w:spacing w:before="60" w:after="60"/>
              <w:jc w:val="both"/>
              <w:rPr>
                <w:bCs/>
              </w:rPr>
            </w:pPr>
          </w:p>
          <w:p w14:paraId="450D9884" w14:textId="77777777" w:rsidR="00FF2164" w:rsidRPr="008A4D99" w:rsidRDefault="00FF2164" w:rsidP="00E00A54">
            <w:pPr>
              <w:spacing w:before="60" w:after="60"/>
              <w:jc w:val="both"/>
              <w:rPr>
                <w:bCs/>
              </w:rPr>
            </w:pPr>
          </w:p>
          <w:p w14:paraId="35A0E688" w14:textId="77777777" w:rsidR="00FF2164" w:rsidRPr="008A4D99" w:rsidRDefault="00FF2164" w:rsidP="00E00A54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Head of Department</w:t>
            </w:r>
          </w:p>
        </w:tc>
      </w:tr>
    </w:tbl>
    <w:p w14:paraId="6221BDAC" w14:textId="77777777" w:rsidR="00FF2164" w:rsidRDefault="00FF2164" w:rsidP="00FF2164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FF2164" w:rsidSect="00BF566D">
      <w:footerReference w:type="even" r:id="rId8"/>
      <w:footerReference w:type="default" r:id="rId9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C509D" w14:textId="77777777" w:rsidR="00E81F1E" w:rsidRDefault="00E81F1E">
      <w:r>
        <w:separator/>
      </w:r>
    </w:p>
  </w:endnote>
  <w:endnote w:type="continuationSeparator" w:id="0">
    <w:p w14:paraId="13CEB49E" w14:textId="77777777" w:rsidR="00E81F1E" w:rsidRDefault="00E81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146D" w14:textId="77777777" w:rsidR="002B2CD5" w:rsidRDefault="002B2CD5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3561AE" w14:textId="77777777" w:rsidR="002B2CD5" w:rsidRDefault="002B2CD5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5D7B9" w14:textId="77777777" w:rsidR="002B2CD5" w:rsidRDefault="002B2CD5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737B">
      <w:rPr>
        <w:rStyle w:val="PageNumber"/>
        <w:noProof/>
      </w:rPr>
      <w:t>6</w:t>
    </w:r>
    <w:r>
      <w:rPr>
        <w:rStyle w:val="PageNumber"/>
      </w:rPr>
      <w:fldChar w:fldCharType="end"/>
    </w:r>
  </w:p>
  <w:p w14:paraId="3111BCBC" w14:textId="77777777" w:rsidR="002B2CD5" w:rsidRDefault="002B2CD5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2D48C" w14:textId="77777777" w:rsidR="00E81F1E" w:rsidRDefault="00E81F1E">
      <w:r>
        <w:separator/>
      </w:r>
    </w:p>
  </w:footnote>
  <w:footnote w:type="continuationSeparator" w:id="0">
    <w:p w14:paraId="01DA98F8" w14:textId="77777777" w:rsidR="00E81F1E" w:rsidRDefault="00E81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A303C09"/>
    <w:multiLevelType w:val="hybridMultilevel"/>
    <w:tmpl w:val="9DF40408"/>
    <w:lvl w:ilvl="0" w:tplc="BC1C0A0A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2"/>
  </w:num>
  <w:num w:numId="7">
    <w:abstractNumId w:val="14"/>
  </w:num>
  <w:num w:numId="8">
    <w:abstractNumId w:val="13"/>
  </w:num>
  <w:num w:numId="9">
    <w:abstractNumId w:val="8"/>
  </w:num>
  <w:num w:numId="10">
    <w:abstractNumId w:val="10"/>
  </w:num>
  <w:num w:numId="11">
    <w:abstractNumId w:val="0"/>
  </w:num>
  <w:num w:numId="12">
    <w:abstractNumId w:val="6"/>
  </w:num>
  <w:num w:numId="13">
    <w:abstractNumId w:val="5"/>
  </w:num>
  <w:num w:numId="14">
    <w:abstractNumId w:val="1"/>
  </w:num>
  <w:num w:numId="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6AC5"/>
    <w:rsid w:val="000115E1"/>
    <w:rsid w:val="000122E5"/>
    <w:rsid w:val="000137BF"/>
    <w:rsid w:val="00021BC7"/>
    <w:rsid w:val="00022665"/>
    <w:rsid w:val="00023A4C"/>
    <w:rsid w:val="00024505"/>
    <w:rsid w:val="00025C43"/>
    <w:rsid w:val="00026304"/>
    <w:rsid w:val="000271C8"/>
    <w:rsid w:val="000318E5"/>
    <w:rsid w:val="00032B8B"/>
    <w:rsid w:val="00033A73"/>
    <w:rsid w:val="00036F7F"/>
    <w:rsid w:val="00042265"/>
    <w:rsid w:val="00044ADD"/>
    <w:rsid w:val="000457BB"/>
    <w:rsid w:val="00045833"/>
    <w:rsid w:val="00045A38"/>
    <w:rsid w:val="00047345"/>
    <w:rsid w:val="00053AD9"/>
    <w:rsid w:val="000565CC"/>
    <w:rsid w:val="0006012E"/>
    <w:rsid w:val="00060C09"/>
    <w:rsid w:val="00063EAA"/>
    <w:rsid w:val="00064FCA"/>
    <w:rsid w:val="00070148"/>
    <w:rsid w:val="000712D9"/>
    <w:rsid w:val="000718F0"/>
    <w:rsid w:val="0007704E"/>
    <w:rsid w:val="00077493"/>
    <w:rsid w:val="00080949"/>
    <w:rsid w:val="000811AC"/>
    <w:rsid w:val="000815C5"/>
    <w:rsid w:val="00084430"/>
    <w:rsid w:val="00085CD2"/>
    <w:rsid w:val="000919F3"/>
    <w:rsid w:val="000939C2"/>
    <w:rsid w:val="00095CB9"/>
    <w:rsid w:val="000A138F"/>
    <w:rsid w:val="000A17CC"/>
    <w:rsid w:val="000A24E8"/>
    <w:rsid w:val="000A2558"/>
    <w:rsid w:val="000A5DAE"/>
    <w:rsid w:val="000A785C"/>
    <w:rsid w:val="000B4371"/>
    <w:rsid w:val="000B43ED"/>
    <w:rsid w:val="000B5417"/>
    <w:rsid w:val="000C071D"/>
    <w:rsid w:val="000C1B84"/>
    <w:rsid w:val="000C24E9"/>
    <w:rsid w:val="000D4939"/>
    <w:rsid w:val="000E016A"/>
    <w:rsid w:val="000E1DDF"/>
    <w:rsid w:val="000E64D5"/>
    <w:rsid w:val="000F1091"/>
    <w:rsid w:val="000F7738"/>
    <w:rsid w:val="0010063A"/>
    <w:rsid w:val="00101DBC"/>
    <w:rsid w:val="00101EDD"/>
    <w:rsid w:val="00103EE5"/>
    <w:rsid w:val="00104B7C"/>
    <w:rsid w:val="00107A77"/>
    <w:rsid w:val="00116B09"/>
    <w:rsid w:val="001178E8"/>
    <w:rsid w:val="001210E0"/>
    <w:rsid w:val="00123BBA"/>
    <w:rsid w:val="00124D1E"/>
    <w:rsid w:val="00124F67"/>
    <w:rsid w:val="00124FD8"/>
    <w:rsid w:val="00127C13"/>
    <w:rsid w:val="00131F9B"/>
    <w:rsid w:val="001353AA"/>
    <w:rsid w:val="0014123F"/>
    <w:rsid w:val="00142E1D"/>
    <w:rsid w:val="00144086"/>
    <w:rsid w:val="00144988"/>
    <w:rsid w:val="001462BB"/>
    <w:rsid w:val="001532F0"/>
    <w:rsid w:val="00153AD4"/>
    <w:rsid w:val="00160F53"/>
    <w:rsid w:val="0016584A"/>
    <w:rsid w:val="001719E0"/>
    <w:rsid w:val="00171BBA"/>
    <w:rsid w:val="00171F62"/>
    <w:rsid w:val="0017522D"/>
    <w:rsid w:val="001801AE"/>
    <w:rsid w:val="00182878"/>
    <w:rsid w:val="00193AA3"/>
    <w:rsid w:val="00193D7C"/>
    <w:rsid w:val="00194EFC"/>
    <w:rsid w:val="00197541"/>
    <w:rsid w:val="001A10A1"/>
    <w:rsid w:val="001A4DD6"/>
    <w:rsid w:val="001A7739"/>
    <w:rsid w:val="001A782E"/>
    <w:rsid w:val="001B1CF8"/>
    <w:rsid w:val="001C0132"/>
    <w:rsid w:val="001C1514"/>
    <w:rsid w:val="001C186F"/>
    <w:rsid w:val="001C4DA9"/>
    <w:rsid w:val="001C7B00"/>
    <w:rsid w:val="001D26ED"/>
    <w:rsid w:val="001E101D"/>
    <w:rsid w:val="001E13D5"/>
    <w:rsid w:val="001F0682"/>
    <w:rsid w:val="002008D9"/>
    <w:rsid w:val="0021035A"/>
    <w:rsid w:val="00211ED3"/>
    <w:rsid w:val="00215349"/>
    <w:rsid w:val="00217223"/>
    <w:rsid w:val="002206AC"/>
    <w:rsid w:val="00222931"/>
    <w:rsid w:val="00222F36"/>
    <w:rsid w:val="00227030"/>
    <w:rsid w:val="00230BD3"/>
    <w:rsid w:val="002374B8"/>
    <w:rsid w:val="00244270"/>
    <w:rsid w:val="002455B3"/>
    <w:rsid w:val="00245A9A"/>
    <w:rsid w:val="00246391"/>
    <w:rsid w:val="00250BBC"/>
    <w:rsid w:val="00253C77"/>
    <w:rsid w:val="0025460D"/>
    <w:rsid w:val="002556C1"/>
    <w:rsid w:val="00262588"/>
    <w:rsid w:val="00266450"/>
    <w:rsid w:val="00267AAD"/>
    <w:rsid w:val="0027228C"/>
    <w:rsid w:val="0027680C"/>
    <w:rsid w:val="00281B2E"/>
    <w:rsid w:val="0028383C"/>
    <w:rsid w:val="00285217"/>
    <w:rsid w:val="00285318"/>
    <w:rsid w:val="00285A8C"/>
    <w:rsid w:val="002878DD"/>
    <w:rsid w:val="00292AD6"/>
    <w:rsid w:val="00293477"/>
    <w:rsid w:val="002A3DF4"/>
    <w:rsid w:val="002A55D8"/>
    <w:rsid w:val="002A6137"/>
    <w:rsid w:val="002A7320"/>
    <w:rsid w:val="002B17F2"/>
    <w:rsid w:val="002B2CD5"/>
    <w:rsid w:val="002B5594"/>
    <w:rsid w:val="002B733A"/>
    <w:rsid w:val="002C1FFB"/>
    <w:rsid w:val="002C3BB8"/>
    <w:rsid w:val="002C501A"/>
    <w:rsid w:val="002C58AB"/>
    <w:rsid w:val="002C77AE"/>
    <w:rsid w:val="002D0DAE"/>
    <w:rsid w:val="002D4489"/>
    <w:rsid w:val="002D75EE"/>
    <w:rsid w:val="002E1329"/>
    <w:rsid w:val="002F24E6"/>
    <w:rsid w:val="002F2AB9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3FE1"/>
    <w:rsid w:val="00325265"/>
    <w:rsid w:val="0032674C"/>
    <w:rsid w:val="00327B13"/>
    <w:rsid w:val="00332929"/>
    <w:rsid w:val="003372D0"/>
    <w:rsid w:val="0033737F"/>
    <w:rsid w:val="00340322"/>
    <w:rsid w:val="0034400F"/>
    <w:rsid w:val="003454A6"/>
    <w:rsid w:val="003461B7"/>
    <w:rsid w:val="0035356B"/>
    <w:rsid w:val="003541BF"/>
    <w:rsid w:val="00356C26"/>
    <w:rsid w:val="00362ADF"/>
    <w:rsid w:val="00363755"/>
    <w:rsid w:val="00367462"/>
    <w:rsid w:val="00380BDA"/>
    <w:rsid w:val="00380D79"/>
    <w:rsid w:val="00381E5E"/>
    <w:rsid w:val="003848EA"/>
    <w:rsid w:val="0039426D"/>
    <w:rsid w:val="003950F2"/>
    <w:rsid w:val="003A1B99"/>
    <w:rsid w:val="003A2449"/>
    <w:rsid w:val="003A330F"/>
    <w:rsid w:val="003A5951"/>
    <w:rsid w:val="003A7A7C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60D9"/>
    <w:rsid w:val="003F1160"/>
    <w:rsid w:val="003F1765"/>
    <w:rsid w:val="003F6451"/>
    <w:rsid w:val="003F775F"/>
    <w:rsid w:val="004066AE"/>
    <w:rsid w:val="00412E8E"/>
    <w:rsid w:val="00414864"/>
    <w:rsid w:val="00420C2D"/>
    <w:rsid w:val="004215C4"/>
    <w:rsid w:val="00421C8B"/>
    <w:rsid w:val="0042368A"/>
    <w:rsid w:val="00424A4C"/>
    <w:rsid w:val="004313F9"/>
    <w:rsid w:val="00431D18"/>
    <w:rsid w:val="00437549"/>
    <w:rsid w:val="00445D42"/>
    <w:rsid w:val="004469CD"/>
    <w:rsid w:val="00452608"/>
    <w:rsid w:val="004574F4"/>
    <w:rsid w:val="00457C08"/>
    <w:rsid w:val="004630A4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7E57"/>
    <w:rsid w:val="004A35F1"/>
    <w:rsid w:val="004A49F8"/>
    <w:rsid w:val="004B1A24"/>
    <w:rsid w:val="004B4AF1"/>
    <w:rsid w:val="004B4EFA"/>
    <w:rsid w:val="004B75C0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503771"/>
    <w:rsid w:val="0050497F"/>
    <w:rsid w:val="005107F7"/>
    <w:rsid w:val="005108F8"/>
    <w:rsid w:val="00511536"/>
    <w:rsid w:val="00512556"/>
    <w:rsid w:val="00517587"/>
    <w:rsid w:val="005379C9"/>
    <w:rsid w:val="005401D1"/>
    <w:rsid w:val="005440D4"/>
    <w:rsid w:val="00547AF4"/>
    <w:rsid w:val="005510EC"/>
    <w:rsid w:val="005515C2"/>
    <w:rsid w:val="00560380"/>
    <w:rsid w:val="005605FF"/>
    <w:rsid w:val="00560BC6"/>
    <w:rsid w:val="00561C66"/>
    <w:rsid w:val="00566487"/>
    <w:rsid w:val="005676D0"/>
    <w:rsid w:val="00570CA7"/>
    <w:rsid w:val="005731B7"/>
    <w:rsid w:val="00573DFD"/>
    <w:rsid w:val="00576EB7"/>
    <w:rsid w:val="00580B79"/>
    <w:rsid w:val="0058177D"/>
    <w:rsid w:val="00583575"/>
    <w:rsid w:val="005845C9"/>
    <w:rsid w:val="00591135"/>
    <w:rsid w:val="00593697"/>
    <w:rsid w:val="00593C16"/>
    <w:rsid w:val="00596D89"/>
    <w:rsid w:val="005A1E30"/>
    <w:rsid w:val="005A2C99"/>
    <w:rsid w:val="005A322A"/>
    <w:rsid w:val="005A4058"/>
    <w:rsid w:val="005A7E49"/>
    <w:rsid w:val="005B1CB5"/>
    <w:rsid w:val="005B3765"/>
    <w:rsid w:val="005B5C35"/>
    <w:rsid w:val="005B673A"/>
    <w:rsid w:val="005B7836"/>
    <w:rsid w:val="005C29AA"/>
    <w:rsid w:val="005C3168"/>
    <w:rsid w:val="005C38B8"/>
    <w:rsid w:val="005C6BA5"/>
    <w:rsid w:val="005D352F"/>
    <w:rsid w:val="005D4450"/>
    <w:rsid w:val="005D61FD"/>
    <w:rsid w:val="005E20AB"/>
    <w:rsid w:val="005E40F2"/>
    <w:rsid w:val="005E77A3"/>
    <w:rsid w:val="005F0E58"/>
    <w:rsid w:val="005F1DA6"/>
    <w:rsid w:val="005F593B"/>
    <w:rsid w:val="00600F82"/>
    <w:rsid w:val="00606A7D"/>
    <w:rsid w:val="0060728A"/>
    <w:rsid w:val="006223B6"/>
    <w:rsid w:val="006248AC"/>
    <w:rsid w:val="00630A8A"/>
    <w:rsid w:val="00632935"/>
    <w:rsid w:val="00635162"/>
    <w:rsid w:val="00635A69"/>
    <w:rsid w:val="006367D7"/>
    <w:rsid w:val="006405D5"/>
    <w:rsid w:val="00640D0B"/>
    <w:rsid w:val="00641E03"/>
    <w:rsid w:val="00647C3C"/>
    <w:rsid w:val="00647CFA"/>
    <w:rsid w:val="00652748"/>
    <w:rsid w:val="00662CDD"/>
    <w:rsid w:val="00663379"/>
    <w:rsid w:val="00663E59"/>
    <w:rsid w:val="0066727B"/>
    <w:rsid w:val="0066737B"/>
    <w:rsid w:val="0067227B"/>
    <w:rsid w:val="00680A5F"/>
    <w:rsid w:val="0068159D"/>
    <w:rsid w:val="006832FB"/>
    <w:rsid w:val="006836BF"/>
    <w:rsid w:val="0069544D"/>
    <w:rsid w:val="006A1E18"/>
    <w:rsid w:val="006A2EC2"/>
    <w:rsid w:val="006A46FC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D088B"/>
    <w:rsid w:val="006D11B4"/>
    <w:rsid w:val="006D25E8"/>
    <w:rsid w:val="006D3915"/>
    <w:rsid w:val="006D4F49"/>
    <w:rsid w:val="006D5DF7"/>
    <w:rsid w:val="006D5FC9"/>
    <w:rsid w:val="006F2EF9"/>
    <w:rsid w:val="006F48A7"/>
    <w:rsid w:val="006F4E93"/>
    <w:rsid w:val="006F674A"/>
    <w:rsid w:val="006F7CCF"/>
    <w:rsid w:val="007013D6"/>
    <w:rsid w:val="007019F8"/>
    <w:rsid w:val="00702E11"/>
    <w:rsid w:val="00704652"/>
    <w:rsid w:val="00705E20"/>
    <w:rsid w:val="00706613"/>
    <w:rsid w:val="007248DF"/>
    <w:rsid w:val="00730511"/>
    <w:rsid w:val="00731383"/>
    <w:rsid w:val="007313C5"/>
    <w:rsid w:val="00733CEB"/>
    <w:rsid w:val="00736C92"/>
    <w:rsid w:val="00741573"/>
    <w:rsid w:val="007455F7"/>
    <w:rsid w:val="00745EB6"/>
    <w:rsid w:val="00750A2B"/>
    <w:rsid w:val="0075167F"/>
    <w:rsid w:val="00753582"/>
    <w:rsid w:val="00753E9D"/>
    <w:rsid w:val="00756111"/>
    <w:rsid w:val="0075789A"/>
    <w:rsid w:val="00757DD1"/>
    <w:rsid w:val="00757F37"/>
    <w:rsid w:val="00763D2B"/>
    <w:rsid w:val="00767AC9"/>
    <w:rsid w:val="00767F65"/>
    <w:rsid w:val="00771F65"/>
    <w:rsid w:val="0077245E"/>
    <w:rsid w:val="00775C55"/>
    <w:rsid w:val="00791D68"/>
    <w:rsid w:val="0079243B"/>
    <w:rsid w:val="0079359C"/>
    <w:rsid w:val="00794180"/>
    <w:rsid w:val="007A36BD"/>
    <w:rsid w:val="007A5937"/>
    <w:rsid w:val="007B3CA2"/>
    <w:rsid w:val="007C1BE0"/>
    <w:rsid w:val="007C4033"/>
    <w:rsid w:val="007C459B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F4875"/>
    <w:rsid w:val="007F7B4C"/>
    <w:rsid w:val="008027CA"/>
    <w:rsid w:val="008056FD"/>
    <w:rsid w:val="0080721C"/>
    <w:rsid w:val="00810E53"/>
    <w:rsid w:val="00811D02"/>
    <w:rsid w:val="00813DD6"/>
    <w:rsid w:val="0081547A"/>
    <w:rsid w:val="00820406"/>
    <w:rsid w:val="00821230"/>
    <w:rsid w:val="00823D2C"/>
    <w:rsid w:val="008241ED"/>
    <w:rsid w:val="00834470"/>
    <w:rsid w:val="00834BBC"/>
    <w:rsid w:val="00836139"/>
    <w:rsid w:val="00836D2B"/>
    <w:rsid w:val="00840762"/>
    <w:rsid w:val="00843046"/>
    <w:rsid w:val="008456C4"/>
    <w:rsid w:val="00854DF8"/>
    <w:rsid w:val="00856FB3"/>
    <w:rsid w:val="00864670"/>
    <w:rsid w:val="00870D58"/>
    <w:rsid w:val="00871699"/>
    <w:rsid w:val="0087287C"/>
    <w:rsid w:val="008763C7"/>
    <w:rsid w:val="00877BCD"/>
    <w:rsid w:val="0088271B"/>
    <w:rsid w:val="00883433"/>
    <w:rsid w:val="0088545C"/>
    <w:rsid w:val="008900AE"/>
    <w:rsid w:val="00891881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36D2"/>
    <w:rsid w:val="008C52A7"/>
    <w:rsid w:val="008C57B4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901167"/>
    <w:rsid w:val="00910824"/>
    <w:rsid w:val="00912207"/>
    <w:rsid w:val="009122DF"/>
    <w:rsid w:val="00913B46"/>
    <w:rsid w:val="009179BB"/>
    <w:rsid w:val="00926220"/>
    <w:rsid w:val="00930086"/>
    <w:rsid w:val="00930BFA"/>
    <w:rsid w:val="0093121A"/>
    <w:rsid w:val="009314CA"/>
    <w:rsid w:val="00934DC3"/>
    <w:rsid w:val="0093555E"/>
    <w:rsid w:val="0093755A"/>
    <w:rsid w:val="00937883"/>
    <w:rsid w:val="00942BE0"/>
    <w:rsid w:val="00945734"/>
    <w:rsid w:val="009501EC"/>
    <w:rsid w:val="009536CC"/>
    <w:rsid w:val="0095536F"/>
    <w:rsid w:val="00955AA5"/>
    <w:rsid w:val="009607DE"/>
    <w:rsid w:val="009610EB"/>
    <w:rsid w:val="009610FD"/>
    <w:rsid w:val="00967D86"/>
    <w:rsid w:val="00975E92"/>
    <w:rsid w:val="009767B0"/>
    <w:rsid w:val="00981279"/>
    <w:rsid w:val="0098244B"/>
    <w:rsid w:val="00983995"/>
    <w:rsid w:val="00984726"/>
    <w:rsid w:val="00987223"/>
    <w:rsid w:val="00992098"/>
    <w:rsid w:val="009A1A84"/>
    <w:rsid w:val="009A4365"/>
    <w:rsid w:val="009B2D3E"/>
    <w:rsid w:val="009B6CC6"/>
    <w:rsid w:val="009B7405"/>
    <w:rsid w:val="009C05A7"/>
    <w:rsid w:val="009C283C"/>
    <w:rsid w:val="009C3A41"/>
    <w:rsid w:val="009C7E4F"/>
    <w:rsid w:val="009D4C0A"/>
    <w:rsid w:val="009D7177"/>
    <w:rsid w:val="009E196F"/>
    <w:rsid w:val="009E25D4"/>
    <w:rsid w:val="009E3E58"/>
    <w:rsid w:val="009E5453"/>
    <w:rsid w:val="009E5F19"/>
    <w:rsid w:val="009F006D"/>
    <w:rsid w:val="009F0723"/>
    <w:rsid w:val="009F40A5"/>
    <w:rsid w:val="009F411B"/>
    <w:rsid w:val="009F50FD"/>
    <w:rsid w:val="009F59DF"/>
    <w:rsid w:val="00A00A58"/>
    <w:rsid w:val="00A066C1"/>
    <w:rsid w:val="00A118A4"/>
    <w:rsid w:val="00A17F43"/>
    <w:rsid w:val="00A27D91"/>
    <w:rsid w:val="00A773A5"/>
    <w:rsid w:val="00A83930"/>
    <w:rsid w:val="00A9014C"/>
    <w:rsid w:val="00A91DD0"/>
    <w:rsid w:val="00A94E6D"/>
    <w:rsid w:val="00A954A4"/>
    <w:rsid w:val="00A9675E"/>
    <w:rsid w:val="00AA311B"/>
    <w:rsid w:val="00AB07B4"/>
    <w:rsid w:val="00AB189F"/>
    <w:rsid w:val="00AB4D1A"/>
    <w:rsid w:val="00AB5A70"/>
    <w:rsid w:val="00AB7E89"/>
    <w:rsid w:val="00AC217E"/>
    <w:rsid w:val="00AC42C9"/>
    <w:rsid w:val="00AC628A"/>
    <w:rsid w:val="00AD00F7"/>
    <w:rsid w:val="00AD252B"/>
    <w:rsid w:val="00AD5721"/>
    <w:rsid w:val="00AD6BCE"/>
    <w:rsid w:val="00AD7752"/>
    <w:rsid w:val="00AD7951"/>
    <w:rsid w:val="00AE046F"/>
    <w:rsid w:val="00AE162B"/>
    <w:rsid w:val="00AE6850"/>
    <w:rsid w:val="00AE6B8B"/>
    <w:rsid w:val="00AE7125"/>
    <w:rsid w:val="00AE7261"/>
    <w:rsid w:val="00AE7278"/>
    <w:rsid w:val="00AF5C6E"/>
    <w:rsid w:val="00AF7EA8"/>
    <w:rsid w:val="00B00B73"/>
    <w:rsid w:val="00B024D1"/>
    <w:rsid w:val="00B033D6"/>
    <w:rsid w:val="00B050BA"/>
    <w:rsid w:val="00B11606"/>
    <w:rsid w:val="00B12869"/>
    <w:rsid w:val="00B16AD9"/>
    <w:rsid w:val="00B17C8E"/>
    <w:rsid w:val="00B17F14"/>
    <w:rsid w:val="00B20292"/>
    <w:rsid w:val="00B20D5B"/>
    <w:rsid w:val="00B21555"/>
    <w:rsid w:val="00B253FA"/>
    <w:rsid w:val="00B3163D"/>
    <w:rsid w:val="00B32F06"/>
    <w:rsid w:val="00B337CF"/>
    <w:rsid w:val="00B360B6"/>
    <w:rsid w:val="00B36581"/>
    <w:rsid w:val="00B41C93"/>
    <w:rsid w:val="00B47FE8"/>
    <w:rsid w:val="00B519C1"/>
    <w:rsid w:val="00B54112"/>
    <w:rsid w:val="00B60884"/>
    <w:rsid w:val="00B61773"/>
    <w:rsid w:val="00B61C7A"/>
    <w:rsid w:val="00B62198"/>
    <w:rsid w:val="00B636BF"/>
    <w:rsid w:val="00B638C6"/>
    <w:rsid w:val="00B65D7E"/>
    <w:rsid w:val="00B67091"/>
    <w:rsid w:val="00B70856"/>
    <w:rsid w:val="00B717BA"/>
    <w:rsid w:val="00B764EA"/>
    <w:rsid w:val="00B76D6B"/>
    <w:rsid w:val="00B81C0B"/>
    <w:rsid w:val="00B820E8"/>
    <w:rsid w:val="00B86C9F"/>
    <w:rsid w:val="00B90197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D0CE4"/>
    <w:rsid w:val="00BD3B60"/>
    <w:rsid w:val="00BD588F"/>
    <w:rsid w:val="00BD6D82"/>
    <w:rsid w:val="00BF5664"/>
    <w:rsid w:val="00BF566D"/>
    <w:rsid w:val="00C010B9"/>
    <w:rsid w:val="00C01270"/>
    <w:rsid w:val="00C01CE4"/>
    <w:rsid w:val="00C0490A"/>
    <w:rsid w:val="00C04994"/>
    <w:rsid w:val="00C07F2B"/>
    <w:rsid w:val="00C22141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6C77"/>
    <w:rsid w:val="00C50782"/>
    <w:rsid w:val="00C567D6"/>
    <w:rsid w:val="00C57642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87AEC"/>
    <w:rsid w:val="00C90974"/>
    <w:rsid w:val="00C94AAA"/>
    <w:rsid w:val="00CA1691"/>
    <w:rsid w:val="00CA2985"/>
    <w:rsid w:val="00CA781A"/>
    <w:rsid w:val="00CD068B"/>
    <w:rsid w:val="00CD3E29"/>
    <w:rsid w:val="00CD663D"/>
    <w:rsid w:val="00CE1DB8"/>
    <w:rsid w:val="00CE5226"/>
    <w:rsid w:val="00CF174F"/>
    <w:rsid w:val="00CF2373"/>
    <w:rsid w:val="00CF307A"/>
    <w:rsid w:val="00CF6CDE"/>
    <w:rsid w:val="00D003DB"/>
    <w:rsid w:val="00D13627"/>
    <w:rsid w:val="00D173D8"/>
    <w:rsid w:val="00D2362A"/>
    <w:rsid w:val="00D26053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458AD"/>
    <w:rsid w:val="00D50198"/>
    <w:rsid w:val="00D53018"/>
    <w:rsid w:val="00D53831"/>
    <w:rsid w:val="00D541C8"/>
    <w:rsid w:val="00D60330"/>
    <w:rsid w:val="00D70BAF"/>
    <w:rsid w:val="00D72631"/>
    <w:rsid w:val="00D81E5E"/>
    <w:rsid w:val="00D831DE"/>
    <w:rsid w:val="00D8320B"/>
    <w:rsid w:val="00D84F98"/>
    <w:rsid w:val="00D86F48"/>
    <w:rsid w:val="00D873DA"/>
    <w:rsid w:val="00D90B63"/>
    <w:rsid w:val="00D97329"/>
    <w:rsid w:val="00DA0899"/>
    <w:rsid w:val="00DB2AC0"/>
    <w:rsid w:val="00DB530B"/>
    <w:rsid w:val="00DB5846"/>
    <w:rsid w:val="00DC4DB0"/>
    <w:rsid w:val="00DD2D15"/>
    <w:rsid w:val="00DD6FDC"/>
    <w:rsid w:val="00DD7188"/>
    <w:rsid w:val="00DE3287"/>
    <w:rsid w:val="00DF18AB"/>
    <w:rsid w:val="00DF34C1"/>
    <w:rsid w:val="00DF4A8E"/>
    <w:rsid w:val="00E11A37"/>
    <w:rsid w:val="00E11DF6"/>
    <w:rsid w:val="00E14DD7"/>
    <w:rsid w:val="00E1774E"/>
    <w:rsid w:val="00E2563C"/>
    <w:rsid w:val="00E32E31"/>
    <w:rsid w:val="00E34F0E"/>
    <w:rsid w:val="00E403F0"/>
    <w:rsid w:val="00E4232D"/>
    <w:rsid w:val="00E4444F"/>
    <w:rsid w:val="00E45ACC"/>
    <w:rsid w:val="00E52EC1"/>
    <w:rsid w:val="00E53BED"/>
    <w:rsid w:val="00E55AE3"/>
    <w:rsid w:val="00E6009B"/>
    <w:rsid w:val="00E661BF"/>
    <w:rsid w:val="00E70879"/>
    <w:rsid w:val="00E70AFA"/>
    <w:rsid w:val="00E721B4"/>
    <w:rsid w:val="00E7295C"/>
    <w:rsid w:val="00E75211"/>
    <w:rsid w:val="00E768C1"/>
    <w:rsid w:val="00E814A2"/>
    <w:rsid w:val="00E81F1E"/>
    <w:rsid w:val="00E91B5E"/>
    <w:rsid w:val="00E92D4D"/>
    <w:rsid w:val="00EA6E57"/>
    <w:rsid w:val="00EB044B"/>
    <w:rsid w:val="00EB0675"/>
    <w:rsid w:val="00EB10E5"/>
    <w:rsid w:val="00EB7A12"/>
    <w:rsid w:val="00EC00F0"/>
    <w:rsid w:val="00EC0B7A"/>
    <w:rsid w:val="00ED0476"/>
    <w:rsid w:val="00ED059C"/>
    <w:rsid w:val="00ED262A"/>
    <w:rsid w:val="00ED482C"/>
    <w:rsid w:val="00EE06D0"/>
    <w:rsid w:val="00EE0EF9"/>
    <w:rsid w:val="00EE2397"/>
    <w:rsid w:val="00EE44FA"/>
    <w:rsid w:val="00EE6719"/>
    <w:rsid w:val="00EE7CE6"/>
    <w:rsid w:val="00EF3A65"/>
    <w:rsid w:val="00EF4F11"/>
    <w:rsid w:val="00EF627A"/>
    <w:rsid w:val="00F005FD"/>
    <w:rsid w:val="00F052D5"/>
    <w:rsid w:val="00F0610A"/>
    <w:rsid w:val="00F138B9"/>
    <w:rsid w:val="00F174C0"/>
    <w:rsid w:val="00F23629"/>
    <w:rsid w:val="00F246C4"/>
    <w:rsid w:val="00F2589F"/>
    <w:rsid w:val="00F27A23"/>
    <w:rsid w:val="00F3345C"/>
    <w:rsid w:val="00F33D65"/>
    <w:rsid w:val="00F33E42"/>
    <w:rsid w:val="00F35ADE"/>
    <w:rsid w:val="00F51F66"/>
    <w:rsid w:val="00F61613"/>
    <w:rsid w:val="00F6333E"/>
    <w:rsid w:val="00F6342A"/>
    <w:rsid w:val="00F63C08"/>
    <w:rsid w:val="00F6433C"/>
    <w:rsid w:val="00F6586E"/>
    <w:rsid w:val="00F72369"/>
    <w:rsid w:val="00F76C98"/>
    <w:rsid w:val="00F8255F"/>
    <w:rsid w:val="00F82881"/>
    <w:rsid w:val="00F9026F"/>
    <w:rsid w:val="00F90A5E"/>
    <w:rsid w:val="00F95B0F"/>
    <w:rsid w:val="00F95DA9"/>
    <w:rsid w:val="00F977E7"/>
    <w:rsid w:val="00FA4244"/>
    <w:rsid w:val="00FA49B5"/>
    <w:rsid w:val="00FA5C4A"/>
    <w:rsid w:val="00FB2C00"/>
    <w:rsid w:val="00FB4F68"/>
    <w:rsid w:val="00FB5CE9"/>
    <w:rsid w:val="00FC1382"/>
    <w:rsid w:val="00FC7911"/>
    <w:rsid w:val="00FD6E05"/>
    <w:rsid w:val="00FE02AE"/>
    <w:rsid w:val="00FE26B7"/>
    <w:rsid w:val="00FE536E"/>
    <w:rsid w:val="00FF01A1"/>
    <w:rsid w:val="00FF2164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BB6F18"/>
  <w15:docId w15:val="{C2334478-73F5-44D6-8E5B-52993692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6A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1485-4009-4545-AFE8-68CA08B4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HungDoan</dc:creator>
  <cp:keywords/>
  <cp:lastModifiedBy>Johnson Dang</cp:lastModifiedBy>
  <cp:revision>13</cp:revision>
  <cp:lastPrinted>2011-11-28T03:48:00Z</cp:lastPrinted>
  <dcterms:created xsi:type="dcterms:W3CDTF">2018-12-23T10:29:00Z</dcterms:created>
  <dcterms:modified xsi:type="dcterms:W3CDTF">2018-12-26T03:34:00Z</dcterms:modified>
</cp:coreProperties>
</file>